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2AA7B3" w14:textId="77777777" w:rsidR="001517BC" w:rsidRPr="008503C1" w:rsidRDefault="00DE1183" w:rsidP="00964272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31D928BE" w14:textId="54067548" w:rsidR="002107A2" w:rsidRDefault="001517BC" w:rsidP="00964272">
      <w:pPr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6A0ED154" w14:textId="17467332" w:rsidR="002107A2" w:rsidRPr="00C86D9E" w:rsidRDefault="002107A2" w:rsidP="00C86D9E">
      <w:pPr>
        <w:ind w:left="-567" w:right="-853"/>
        <w:jc w:val="both"/>
        <w:rPr>
          <w:rFonts w:ascii="GHEA Grapalat" w:hAnsi="GHEA Grapalat"/>
          <w:sz w:val="20"/>
        </w:rPr>
      </w:pPr>
      <w:r w:rsidRPr="002107A2">
        <w:rPr>
          <w:rFonts w:ascii="GHEA Grapalat" w:hAnsi="GHEA Grapalat"/>
          <w:sz w:val="18"/>
          <w:szCs w:val="18"/>
        </w:rPr>
        <w:t xml:space="preserve">     </w:t>
      </w:r>
      <w:r w:rsidR="00C86D9E" w:rsidRPr="002107A2">
        <w:rPr>
          <w:rFonts w:ascii="GHEA Grapalat" w:hAnsi="GHEA Grapalat" w:hint="eastAsia"/>
          <w:sz w:val="18"/>
          <w:szCs w:val="18"/>
        </w:rPr>
        <w:t>ЗАО</w:t>
      </w:r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C86D9E" w:rsidRPr="002107A2">
        <w:rPr>
          <w:rFonts w:ascii="GHEA Grapalat" w:hAnsi="GHEA Grapalat" w:hint="eastAsia"/>
          <w:sz w:val="18"/>
          <w:szCs w:val="18"/>
        </w:rPr>
        <w:t>Национальный</w:t>
      </w:r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C86D9E" w:rsidRPr="002107A2">
        <w:rPr>
          <w:rFonts w:ascii="GHEA Grapalat" w:hAnsi="GHEA Grapalat" w:hint="eastAsia"/>
          <w:sz w:val="18"/>
          <w:szCs w:val="18"/>
        </w:rPr>
        <w:t>Центр</w:t>
      </w:r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C86D9E" w:rsidRPr="002107A2">
        <w:rPr>
          <w:rFonts w:ascii="GHEA Grapalat" w:hAnsi="GHEA Grapalat" w:hint="eastAsia"/>
          <w:sz w:val="18"/>
          <w:szCs w:val="18"/>
        </w:rPr>
        <w:t>онкологии</w:t>
      </w:r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C86D9E" w:rsidRPr="002107A2">
        <w:rPr>
          <w:rFonts w:ascii="GHEA Grapalat" w:hAnsi="GHEA Grapalat" w:hint="eastAsia"/>
          <w:sz w:val="18"/>
          <w:szCs w:val="18"/>
        </w:rPr>
        <w:t>имени</w:t>
      </w:r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C86D9E" w:rsidRPr="002107A2">
        <w:rPr>
          <w:rFonts w:ascii="GHEA Grapalat" w:hAnsi="GHEA Grapalat" w:hint="eastAsia"/>
          <w:sz w:val="18"/>
          <w:szCs w:val="18"/>
        </w:rPr>
        <w:t>В</w:t>
      </w:r>
      <w:r w:rsidR="00C86D9E" w:rsidRPr="002107A2">
        <w:rPr>
          <w:rFonts w:ascii="GHEA Grapalat" w:hAnsi="GHEA Grapalat"/>
          <w:sz w:val="18"/>
          <w:szCs w:val="18"/>
        </w:rPr>
        <w:t>.</w:t>
      </w:r>
      <w:r w:rsidR="00C86D9E" w:rsidRPr="002107A2">
        <w:rPr>
          <w:rFonts w:ascii="GHEA Grapalat" w:hAnsi="GHEA Grapalat" w:hint="eastAsia"/>
          <w:sz w:val="18"/>
          <w:szCs w:val="18"/>
        </w:rPr>
        <w:t>А</w:t>
      </w:r>
      <w:r w:rsidR="00C86D9E" w:rsidRPr="002107A2">
        <w:rPr>
          <w:rFonts w:ascii="GHEA Grapalat" w:hAnsi="GHEA Grapalat"/>
          <w:sz w:val="18"/>
          <w:szCs w:val="18"/>
        </w:rPr>
        <w:t xml:space="preserve">. </w:t>
      </w:r>
      <w:proofErr w:type="spellStart"/>
      <w:r w:rsidR="00C86D9E" w:rsidRPr="002107A2">
        <w:rPr>
          <w:rFonts w:ascii="GHEA Grapalat" w:hAnsi="GHEA Grapalat" w:hint="eastAsia"/>
          <w:sz w:val="18"/>
          <w:szCs w:val="18"/>
        </w:rPr>
        <w:t>Фанарджяна</w:t>
      </w:r>
      <w:proofErr w:type="spellEnd"/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C86D9E" w:rsidRPr="002107A2">
        <w:rPr>
          <w:rFonts w:ascii="GHEA Grapalat" w:hAnsi="GHEA Grapalat" w:hint="eastAsia"/>
          <w:sz w:val="18"/>
          <w:szCs w:val="18"/>
        </w:rPr>
        <w:t>РА</w:t>
      </w:r>
      <w:r w:rsidR="00C86D9E" w:rsidRPr="002107A2">
        <w:rPr>
          <w:rFonts w:ascii="GHEA Grapalat" w:hAnsi="GHEA Grapalat"/>
          <w:sz w:val="18"/>
          <w:szCs w:val="18"/>
        </w:rPr>
        <w:t xml:space="preserve">, которая находится по адресу РА, </w:t>
      </w:r>
      <w:proofErr w:type="spellStart"/>
      <w:r w:rsidR="00C86D9E" w:rsidRPr="002107A2">
        <w:rPr>
          <w:rFonts w:ascii="GHEA Grapalat" w:hAnsi="GHEA Grapalat"/>
          <w:sz w:val="18"/>
          <w:szCs w:val="18"/>
        </w:rPr>
        <w:t>Фанарджяна</w:t>
      </w:r>
      <w:proofErr w:type="spellEnd"/>
      <w:r w:rsidR="00C86D9E" w:rsidRPr="002107A2">
        <w:rPr>
          <w:rFonts w:ascii="GHEA Grapalat" w:hAnsi="GHEA Grapalat"/>
          <w:sz w:val="18"/>
          <w:szCs w:val="18"/>
        </w:rPr>
        <w:t xml:space="preserve"> 76</w:t>
      </w:r>
      <w:r w:rsidR="005461BC" w:rsidRPr="002107A2">
        <w:rPr>
          <w:rFonts w:ascii="GHEA Grapalat" w:hAnsi="GHEA Grapalat"/>
          <w:sz w:val="18"/>
          <w:szCs w:val="18"/>
        </w:rPr>
        <w:t xml:space="preserve"> ниже представляет информацию о договоре </w:t>
      </w:r>
      <w:r w:rsidR="003939D3" w:rsidRPr="002107A2">
        <w:rPr>
          <w:rFonts w:ascii="GHEA Grapalat" w:hAnsi="GHEA Grapalat"/>
          <w:sz w:val="18"/>
          <w:szCs w:val="18"/>
        </w:rPr>
        <w:t>№</w:t>
      </w:r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0C309B" w:rsidRPr="002107A2">
        <w:rPr>
          <w:rFonts w:ascii="GHEA Grapalat" w:hAnsi="GHEA Grapalat"/>
          <w:sz w:val="18"/>
          <w:szCs w:val="18"/>
        </w:rPr>
        <w:t>UAK-GHAPDzB-</w:t>
      </w:r>
      <w:r w:rsidR="00116C86" w:rsidRPr="002107A2">
        <w:rPr>
          <w:rFonts w:ascii="GHEA Grapalat" w:hAnsi="GHEA Grapalat"/>
          <w:sz w:val="18"/>
          <w:szCs w:val="18"/>
        </w:rPr>
        <w:t>2</w:t>
      </w:r>
      <w:r w:rsidR="00273F16">
        <w:rPr>
          <w:rFonts w:ascii="GHEA Grapalat" w:hAnsi="GHEA Grapalat"/>
          <w:sz w:val="18"/>
          <w:szCs w:val="18"/>
        </w:rPr>
        <w:t>3/</w:t>
      </w:r>
      <w:r w:rsidR="00B3390C" w:rsidRPr="00B3390C">
        <w:rPr>
          <w:rFonts w:ascii="GHEA Grapalat" w:hAnsi="GHEA Grapalat"/>
          <w:sz w:val="18"/>
          <w:szCs w:val="18"/>
        </w:rPr>
        <w:t>33</w:t>
      </w:r>
      <w:r w:rsidR="006A68C3" w:rsidRPr="006A68C3">
        <w:rPr>
          <w:rFonts w:ascii="GHEA Grapalat" w:hAnsi="GHEA Grapalat"/>
          <w:sz w:val="18"/>
          <w:szCs w:val="18"/>
        </w:rPr>
        <w:t xml:space="preserve"> </w:t>
      </w:r>
      <w:r w:rsidR="005461BC" w:rsidRPr="002107A2">
        <w:rPr>
          <w:rFonts w:ascii="GHEA Grapalat" w:hAnsi="GHEA Grapalat"/>
          <w:sz w:val="18"/>
          <w:szCs w:val="18"/>
        </w:rPr>
        <w:t xml:space="preserve">заключенном </w:t>
      </w:r>
      <w:r w:rsidR="009745BD" w:rsidRPr="009745BD">
        <w:rPr>
          <w:rFonts w:ascii="GHEA Grapalat" w:hAnsi="GHEA Grapalat"/>
          <w:sz w:val="18"/>
          <w:szCs w:val="18"/>
        </w:rPr>
        <w:t>2</w:t>
      </w:r>
      <w:r w:rsidR="00673FDD" w:rsidRPr="00673FDD">
        <w:rPr>
          <w:rFonts w:ascii="GHEA Grapalat" w:hAnsi="GHEA Grapalat"/>
          <w:sz w:val="18"/>
          <w:szCs w:val="18"/>
        </w:rPr>
        <w:t>3</w:t>
      </w:r>
      <w:r w:rsidR="00D312CB" w:rsidRPr="00D312CB">
        <w:rPr>
          <w:rFonts w:ascii="GHEA Grapalat" w:hAnsi="GHEA Grapalat"/>
          <w:sz w:val="18"/>
          <w:szCs w:val="18"/>
        </w:rPr>
        <w:t xml:space="preserve"> </w:t>
      </w:r>
      <w:r w:rsidR="00FE249D">
        <w:rPr>
          <w:rFonts w:ascii="GHEA Grapalat" w:hAnsi="GHEA Grapalat"/>
          <w:sz w:val="18"/>
          <w:szCs w:val="18"/>
        </w:rPr>
        <w:t>февраля</w:t>
      </w:r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5461BC" w:rsidRPr="002107A2">
        <w:rPr>
          <w:rFonts w:ascii="GHEA Grapalat" w:hAnsi="GHEA Grapalat"/>
          <w:sz w:val="18"/>
          <w:szCs w:val="18"/>
        </w:rPr>
        <w:t>20</w:t>
      </w:r>
      <w:r w:rsidR="00C86D9E" w:rsidRPr="002107A2">
        <w:rPr>
          <w:rFonts w:ascii="GHEA Grapalat" w:hAnsi="GHEA Grapalat"/>
          <w:sz w:val="18"/>
          <w:szCs w:val="18"/>
        </w:rPr>
        <w:t>2</w:t>
      </w:r>
      <w:r w:rsidR="00673FDD" w:rsidRPr="00673FDD">
        <w:rPr>
          <w:rFonts w:ascii="GHEA Grapalat" w:hAnsi="GHEA Grapalat"/>
          <w:sz w:val="18"/>
          <w:szCs w:val="18"/>
        </w:rPr>
        <w:t>3</w:t>
      </w:r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5461BC" w:rsidRPr="002107A2">
        <w:rPr>
          <w:rFonts w:ascii="GHEA Grapalat" w:hAnsi="GHEA Grapalat"/>
          <w:sz w:val="18"/>
          <w:szCs w:val="18"/>
        </w:rPr>
        <w:t>года</w:t>
      </w:r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8F4088" w:rsidRPr="002107A2">
        <w:rPr>
          <w:rFonts w:ascii="GHEA Grapalat" w:hAnsi="GHEA Grapalat"/>
          <w:sz w:val="18"/>
          <w:szCs w:val="18"/>
        </w:rPr>
        <w:t xml:space="preserve">в результате </w:t>
      </w:r>
      <w:r w:rsidR="008F36E5" w:rsidRPr="002107A2">
        <w:rPr>
          <w:rFonts w:ascii="GHEA Grapalat" w:hAnsi="GHEA Grapalat"/>
          <w:sz w:val="18"/>
          <w:szCs w:val="18"/>
        </w:rPr>
        <w:t>процедуры закупки</w:t>
      </w:r>
      <w:r w:rsidR="00C86D9E" w:rsidRPr="002107A2">
        <w:rPr>
          <w:rFonts w:ascii="GHEA Grapalat" w:hAnsi="GHEA Grapalat"/>
          <w:sz w:val="18"/>
          <w:szCs w:val="18"/>
        </w:rPr>
        <w:t xml:space="preserve">, </w:t>
      </w:r>
      <w:r w:rsidR="005461BC" w:rsidRPr="002107A2">
        <w:rPr>
          <w:rFonts w:ascii="GHEA Grapalat" w:hAnsi="GHEA Grapalat"/>
          <w:sz w:val="18"/>
          <w:szCs w:val="18"/>
        </w:rPr>
        <w:t>орг</w:t>
      </w:r>
      <w:r w:rsidR="00620A72" w:rsidRPr="002107A2">
        <w:rPr>
          <w:rFonts w:ascii="GHEA Grapalat" w:hAnsi="GHEA Grapalat"/>
          <w:sz w:val="18"/>
          <w:szCs w:val="18"/>
        </w:rPr>
        <w:t>анизованной с целью приобретения</w:t>
      </w:r>
      <w:r w:rsidR="005461BC" w:rsidRPr="002107A2">
        <w:rPr>
          <w:rFonts w:ascii="GHEA Grapalat" w:hAnsi="GHEA Grapalat"/>
          <w:sz w:val="18"/>
          <w:szCs w:val="18"/>
        </w:rPr>
        <w:t xml:space="preserve"> </w:t>
      </w:r>
      <w:r w:rsidR="00B0224E" w:rsidRPr="002107A2">
        <w:rPr>
          <w:rFonts w:ascii="GHEA Grapalat" w:hAnsi="GHEA Grapalat"/>
          <w:sz w:val="18"/>
          <w:szCs w:val="18"/>
        </w:rPr>
        <w:t>поставки</w:t>
      </w:r>
      <w:r w:rsidR="006F297D" w:rsidRPr="006F297D">
        <w:rPr>
          <w:rFonts w:ascii="GHEA Grapalat" w:hAnsi="GHEA Grapalat"/>
        </w:rPr>
        <w:t xml:space="preserve"> </w:t>
      </w:r>
      <w:proofErr w:type="spellStart"/>
      <w:r w:rsidR="00B3390C" w:rsidRPr="00B3390C">
        <w:rPr>
          <w:rFonts w:ascii="GHEA Grapalat" w:hAnsi="GHEA Grapalat"/>
          <w:sz w:val="18"/>
          <w:szCs w:val="18"/>
        </w:rPr>
        <w:t>стулье</w:t>
      </w:r>
      <w:proofErr w:type="spellEnd"/>
      <w:r w:rsidR="006F297D" w:rsidRPr="006F297D">
        <w:rPr>
          <w:rFonts w:ascii="GHEA Grapalat" w:hAnsi="GHEA Grapalat"/>
          <w:sz w:val="18"/>
          <w:szCs w:val="18"/>
        </w:rPr>
        <w:t xml:space="preserve"> средства</w:t>
      </w:r>
      <w:r w:rsidR="006F297D" w:rsidRPr="00951D39">
        <w:rPr>
          <w:rFonts w:ascii="GHEA Grapalat" w:hAnsi="GHEA Grapalat"/>
        </w:rPr>
        <w:t xml:space="preserve"> </w:t>
      </w:r>
      <w:proofErr w:type="spellStart"/>
      <w:r w:rsidR="004C43C5" w:rsidRPr="002107A2">
        <w:rPr>
          <w:rFonts w:ascii="GHEA Grapalat" w:hAnsi="GHEA Grapalat"/>
          <w:sz w:val="18"/>
          <w:szCs w:val="18"/>
        </w:rPr>
        <w:t>средства</w:t>
      </w:r>
      <w:proofErr w:type="spellEnd"/>
      <w:r w:rsidR="004C43C5" w:rsidRPr="002107A2">
        <w:rPr>
          <w:rFonts w:ascii="GHEA Grapalat" w:hAnsi="GHEA Grapalat"/>
          <w:sz w:val="18"/>
          <w:szCs w:val="18"/>
        </w:rPr>
        <w:t xml:space="preserve"> </w:t>
      </w:r>
      <w:r w:rsidR="006840B6" w:rsidRPr="002107A2">
        <w:rPr>
          <w:rFonts w:ascii="GHEA Grapalat" w:hAnsi="GHEA Grapalat"/>
          <w:sz w:val="18"/>
          <w:szCs w:val="18"/>
        </w:rPr>
        <w:t>для своих нужд:</w:t>
      </w: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405"/>
        <w:gridCol w:w="824"/>
        <w:gridCol w:w="20"/>
        <w:gridCol w:w="175"/>
        <w:gridCol w:w="144"/>
        <w:gridCol w:w="553"/>
        <w:gridCol w:w="192"/>
        <w:gridCol w:w="539"/>
        <w:gridCol w:w="95"/>
        <w:gridCol w:w="161"/>
        <w:gridCol w:w="49"/>
        <w:gridCol w:w="601"/>
        <w:gridCol w:w="10"/>
        <w:gridCol w:w="170"/>
        <w:gridCol w:w="1041"/>
        <w:gridCol w:w="49"/>
        <w:gridCol w:w="16"/>
        <w:gridCol w:w="519"/>
        <w:gridCol w:w="204"/>
        <w:gridCol w:w="187"/>
        <w:gridCol w:w="152"/>
        <w:gridCol w:w="7"/>
        <w:gridCol w:w="766"/>
        <w:gridCol w:w="65"/>
        <w:gridCol w:w="774"/>
        <w:gridCol w:w="217"/>
        <w:gridCol w:w="245"/>
        <w:gridCol w:w="59"/>
        <w:gridCol w:w="1843"/>
        <w:gridCol w:w="12"/>
      </w:tblGrid>
      <w:tr w:rsidR="005461BC" w:rsidRPr="00395B6E" w14:paraId="7491F646" w14:textId="77777777" w:rsidTr="00E975BD">
        <w:trPr>
          <w:gridAfter w:val="1"/>
          <w:wAfter w:w="12" w:type="dxa"/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6DFE44F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2" w:type="dxa"/>
            <w:gridSpan w:val="29"/>
            <w:shd w:val="clear" w:color="auto" w:fill="auto"/>
            <w:vAlign w:val="center"/>
          </w:tcPr>
          <w:p w14:paraId="26465E07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0C740FCD" w14:textId="77777777" w:rsidTr="00AB0263">
        <w:trPr>
          <w:gridAfter w:val="1"/>
          <w:wAfter w:w="12" w:type="dxa"/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EA1E36D" w14:textId="77777777"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4"/>
            <w:vMerge w:val="restart"/>
            <w:shd w:val="clear" w:color="auto" w:fill="auto"/>
            <w:vAlign w:val="center"/>
          </w:tcPr>
          <w:p w14:paraId="439E9A26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14:paraId="368C7D92" w14:textId="77777777"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46BA14BE" w14:textId="1641B692"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355" w:type="dxa"/>
            <w:gridSpan w:val="10"/>
            <w:shd w:val="clear" w:color="auto" w:fill="auto"/>
            <w:vAlign w:val="center"/>
          </w:tcPr>
          <w:p w14:paraId="6BBA9A88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067" w:type="dxa"/>
            <w:gridSpan w:val="5"/>
            <w:vMerge w:val="restart"/>
            <w:shd w:val="clear" w:color="auto" w:fill="auto"/>
            <w:vAlign w:val="center"/>
          </w:tcPr>
          <w:p w14:paraId="70C7479E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02" w:type="dxa"/>
            <w:gridSpan w:val="2"/>
            <w:vMerge w:val="restart"/>
            <w:shd w:val="clear" w:color="auto" w:fill="auto"/>
            <w:vAlign w:val="center"/>
          </w:tcPr>
          <w:p w14:paraId="28136E1D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2D510F9E" w14:textId="77777777" w:rsidTr="00AB0263">
        <w:trPr>
          <w:gridAfter w:val="1"/>
          <w:wAfter w:w="12" w:type="dxa"/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5B8EE6F7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shd w:val="clear" w:color="auto" w:fill="auto"/>
            <w:vAlign w:val="center"/>
          </w:tcPr>
          <w:p w14:paraId="143F741D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615642F7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4553F40B" w14:textId="4F94B071"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40C61C91" w14:textId="77777777"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355" w:type="dxa"/>
            <w:gridSpan w:val="10"/>
            <w:shd w:val="clear" w:color="auto" w:fill="auto"/>
            <w:vAlign w:val="center"/>
          </w:tcPr>
          <w:p w14:paraId="0B42C6F6" w14:textId="77777777"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067" w:type="dxa"/>
            <w:gridSpan w:val="5"/>
            <w:vMerge/>
            <w:shd w:val="clear" w:color="auto" w:fill="auto"/>
          </w:tcPr>
          <w:p w14:paraId="1BD78E81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2" w:type="dxa"/>
            <w:gridSpan w:val="2"/>
            <w:vMerge/>
            <w:shd w:val="clear" w:color="auto" w:fill="auto"/>
          </w:tcPr>
          <w:p w14:paraId="3782BB1D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27B173EE" w14:textId="77777777" w:rsidTr="00AB0263">
        <w:trPr>
          <w:gridAfter w:val="1"/>
          <w:wAfter w:w="12" w:type="dxa"/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D0F033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9B9928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4FA26C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16CBB1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9149EC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CDD00E" w14:textId="62FA394C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5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387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067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14:paraId="71C98EBB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2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5C75A114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E249D" w:rsidRPr="00395B6E" w14:paraId="57F79D5B" w14:textId="77777777" w:rsidTr="00E96576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92802" w14:textId="63F71C69" w:rsidR="00FE249D" w:rsidRPr="00114507" w:rsidRDefault="00FE249D" w:rsidP="00FE249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07299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0B78F" w14:textId="70052EC3" w:rsidR="00FE249D" w:rsidRPr="00307299" w:rsidRDefault="00FE249D" w:rsidP="00FE249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55CC3">
              <w:rPr>
                <w:rFonts w:ascii="GHEA Grapalat" w:hAnsi="GHEA Grapalat"/>
                <w:b/>
                <w:sz w:val="14"/>
                <w:szCs w:val="14"/>
              </w:rPr>
              <w:t>офисный стул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CEB2D5" w14:textId="158AAC90" w:rsidR="00FE249D" w:rsidRPr="00307299" w:rsidRDefault="00FE249D" w:rsidP="00FE249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штук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F4C9B" w14:textId="773C43B8" w:rsidR="00FE249D" w:rsidRPr="00307299" w:rsidRDefault="00FE249D" w:rsidP="00FE249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55CC3">
              <w:rPr>
                <w:rFonts w:ascii="GHEA Grapalat" w:hAnsi="GHEA Grapalat"/>
                <w:b/>
                <w:sz w:val="14"/>
                <w:szCs w:val="14"/>
              </w:rPr>
              <w:t>50</w:t>
            </w: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A84C4" w14:textId="3502816C" w:rsidR="00FE249D" w:rsidRPr="00307299" w:rsidRDefault="00FE249D" w:rsidP="00FE249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41E5B" w14:textId="5DFEEB05" w:rsidR="00FE249D" w:rsidRPr="00307299" w:rsidRDefault="00FE249D" w:rsidP="00FE249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55CC3">
              <w:rPr>
                <w:rFonts w:ascii="GHEA Grapalat" w:hAnsi="GHEA Grapalat"/>
                <w:b/>
                <w:sz w:val="14"/>
                <w:szCs w:val="14"/>
              </w:rPr>
              <w:t>700000</w:t>
            </w:r>
          </w:p>
        </w:tc>
        <w:tc>
          <w:tcPr>
            <w:tcW w:w="10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D6A04" w14:textId="0B221168" w:rsidR="00FE249D" w:rsidRPr="00307299" w:rsidRDefault="00FE249D" w:rsidP="00FE249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8F6F1" w14:textId="39E3685A" w:rsidR="00FE249D" w:rsidRPr="00307299" w:rsidRDefault="00FE249D" w:rsidP="00FE249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55CC3">
              <w:rPr>
                <w:rFonts w:ascii="GHEA Grapalat" w:hAnsi="GHEA Grapalat"/>
                <w:b/>
                <w:sz w:val="14"/>
                <w:szCs w:val="14"/>
              </w:rPr>
              <w:t>Железные стулья, толщина железа 1,2/1,5мм, сиденье и опора из мягкой губки плотностью не менее 38г/м2, глубина сиденья 43-45см, ширина сиденья 53-55см, весь каркас стула выполнен из цельной искусственной кожи. Сопоставьте цвет сиденья и костыля с клиентом. Нижняя часть сиденья и задняя часть костыля пластиковые.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64D12" w14:textId="2DEFBC16" w:rsidR="00FE249D" w:rsidRPr="00307299" w:rsidRDefault="00FE249D" w:rsidP="00FE249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55CC3">
              <w:rPr>
                <w:rFonts w:ascii="GHEA Grapalat" w:hAnsi="GHEA Grapalat"/>
                <w:b/>
                <w:sz w:val="14"/>
                <w:szCs w:val="14"/>
              </w:rPr>
              <w:t>Железные стулья, толщина железа 1,2/1,5мм, сиденье и опора из мягкой губки плотностью не менее 38г/м2, глубина сиденья 43-45см, ширина сиденья 53-55см, весь каркас стула выполнен из цельной искусственной кожи. Сопоставьте цвет сиденья и костыля с клиентом. Нижняя часть сиденья и задняя часть костыля пластиковые.</w:t>
            </w:r>
          </w:p>
        </w:tc>
      </w:tr>
      <w:tr w:rsidR="00FE249D" w:rsidRPr="00395B6E" w14:paraId="6D457C74" w14:textId="77777777" w:rsidTr="00E96576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C9698" w14:textId="1A09E367" w:rsidR="00FE249D" w:rsidRPr="00307299" w:rsidRDefault="00FE249D" w:rsidP="00FE249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07299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A4126" w14:textId="11DFD32C" w:rsidR="00FE249D" w:rsidRPr="00307299" w:rsidRDefault="00FE249D" w:rsidP="00FE249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55CC3">
              <w:rPr>
                <w:rFonts w:ascii="GHEA Grapalat" w:hAnsi="GHEA Grapalat"/>
                <w:b/>
                <w:sz w:val="14"/>
                <w:szCs w:val="14"/>
              </w:rPr>
              <w:t>офисный стул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E2396D" w14:textId="20123D83" w:rsidR="00FE249D" w:rsidRPr="00307299" w:rsidRDefault="00FE249D" w:rsidP="00FE249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951AE">
              <w:rPr>
                <w:rFonts w:ascii="GHEA Grapalat" w:hAnsi="GHEA Grapalat"/>
                <w:b/>
                <w:sz w:val="14"/>
                <w:szCs w:val="14"/>
              </w:rPr>
              <w:t>штук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1F6A5" w14:textId="178AFE5A" w:rsidR="00FE249D" w:rsidRPr="00307299" w:rsidRDefault="00FE249D" w:rsidP="00FE249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55CC3">
              <w:rPr>
                <w:rFonts w:ascii="GHEA Grapalat" w:hAnsi="GHEA Grapalat"/>
                <w:b/>
                <w:sz w:val="14"/>
                <w:szCs w:val="14"/>
              </w:rPr>
              <w:t>50</w:t>
            </w: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FEEEF" w14:textId="72CA7598" w:rsidR="00FE249D" w:rsidRPr="00307299" w:rsidRDefault="00FE249D" w:rsidP="00FE249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E1C3F" w14:textId="4A4C8CE0" w:rsidR="00FE249D" w:rsidRPr="00307299" w:rsidRDefault="00FE249D" w:rsidP="00FE249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55CC3">
              <w:rPr>
                <w:rFonts w:ascii="GHEA Grapalat" w:hAnsi="GHEA Grapalat"/>
                <w:b/>
                <w:sz w:val="14"/>
                <w:szCs w:val="14"/>
              </w:rPr>
              <w:t>600000</w:t>
            </w:r>
          </w:p>
        </w:tc>
        <w:tc>
          <w:tcPr>
            <w:tcW w:w="10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E530F" w14:textId="05DFB90A" w:rsidR="00FE249D" w:rsidRPr="00307299" w:rsidRDefault="00FE249D" w:rsidP="00FE249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54CCE" w14:textId="64270FFF" w:rsidR="00FE249D" w:rsidRPr="00307299" w:rsidRDefault="00FE249D" w:rsidP="00FE249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55CC3">
              <w:rPr>
                <w:rFonts w:ascii="GHEA Grapalat" w:hAnsi="GHEA Grapalat"/>
                <w:b/>
                <w:sz w:val="14"/>
                <w:szCs w:val="14"/>
              </w:rPr>
              <w:t>Железные стулья, толщина железа 1,2/1,5 мм, плотность сиденья и опоры из мягкой губки не менее 38 г/м2, глубина сиденья 43-45 см, ширина сиденья 53-55 см, весь каркас стула выполнен из одной цельной детали. Сопоставьте цвет сиденья и костыля с клиентом. Нижняя часть сиденья и задняя часть костыля пластиковые.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0331C" w14:textId="610F5894" w:rsidR="00FE249D" w:rsidRPr="00307299" w:rsidRDefault="00FE249D" w:rsidP="00FE249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55CC3">
              <w:rPr>
                <w:rFonts w:ascii="GHEA Grapalat" w:hAnsi="GHEA Grapalat"/>
                <w:b/>
                <w:sz w:val="14"/>
                <w:szCs w:val="14"/>
              </w:rPr>
              <w:t>Железные стулья, толщина железа 1,2/1,5 мм, плотность сиденья и опоры из мягкой губки не менее 38 г/м2, глубина сиденья 43-45 см, ширина сиденья 53-55 см, весь каркас стула выполнен из одной цельной детали. Сопоставьте цвет сиденья и костыля с клиентом. Нижняя часть сиденья и задняя часть костыля пластиковые.</w:t>
            </w:r>
          </w:p>
        </w:tc>
      </w:tr>
      <w:tr w:rsidR="00FE249D" w:rsidRPr="00395B6E" w14:paraId="0771B0AF" w14:textId="77777777" w:rsidTr="00E96576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5DDBB" w14:textId="0865B88B" w:rsidR="00FE249D" w:rsidRPr="00307299" w:rsidRDefault="00FE249D" w:rsidP="00FE249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07299"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83092" w14:textId="52B4FADA" w:rsidR="00FE249D" w:rsidRPr="00307299" w:rsidRDefault="00FE249D" w:rsidP="00FE249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55CC3">
              <w:rPr>
                <w:rFonts w:ascii="GHEA Grapalat" w:hAnsi="GHEA Grapalat"/>
                <w:b/>
                <w:sz w:val="14"/>
                <w:szCs w:val="14"/>
              </w:rPr>
              <w:t>офисный стул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0BF826" w14:textId="76CE95AA" w:rsidR="00FE249D" w:rsidRPr="00307299" w:rsidRDefault="00FE249D" w:rsidP="00FE249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951AE">
              <w:rPr>
                <w:rFonts w:ascii="GHEA Grapalat" w:hAnsi="GHEA Grapalat"/>
                <w:b/>
                <w:sz w:val="14"/>
                <w:szCs w:val="14"/>
              </w:rPr>
              <w:t>штук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BC2F7" w14:textId="75C54078" w:rsidR="00FE249D" w:rsidRPr="00307299" w:rsidRDefault="00FE249D" w:rsidP="00FE249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55CC3">
              <w:rPr>
                <w:rFonts w:ascii="GHEA Grapalat" w:hAnsi="GHEA Grapalat"/>
                <w:b/>
                <w:sz w:val="14"/>
                <w:szCs w:val="14"/>
              </w:rPr>
              <w:t>25</w:t>
            </w: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3638E" w14:textId="5492BD85" w:rsidR="00FE249D" w:rsidRPr="00307299" w:rsidRDefault="00FE249D" w:rsidP="00FE249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F3905" w14:textId="2B47264B" w:rsidR="00FE249D" w:rsidRPr="00307299" w:rsidRDefault="00FE249D" w:rsidP="00FE249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55CC3">
              <w:rPr>
                <w:rFonts w:ascii="GHEA Grapalat" w:hAnsi="GHEA Grapalat"/>
                <w:b/>
                <w:sz w:val="14"/>
                <w:szCs w:val="14"/>
              </w:rPr>
              <w:t>875000</w:t>
            </w:r>
          </w:p>
        </w:tc>
        <w:tc>
          <w:tcPr>
            <w:tcW w:w="10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B472A" w14:textId="14BA927F" w:rsidR="00FE249D" w:rsidRPr="00307299" w:rsidRDefault="00FE249D" w:rsidP="00FE249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5E1A2" w14:textId="499D9888" w:rsidR="00FE249D" w:rsidRPr="00307299" w:rsidRDefault="00FE249D" w:rsidP="00FE249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55CC3">
              <w:rPr>
                <w:rFonts w:ascii="GHEA Grapalat" w:hAnsi="GHEA Grapalat"/>
                <w:b/>
                <w:sz w:val="14"/>
                <w:szCs w:val="14"/>
              </w:rPr>
              <w:t>Кресло на 5-ти подвижных колесах, соединенных между собой 5-плечевой крестовиной. Распятие металлическое, никелированное, ручки пластиковые. С поворотным механизмом, с возможностью фиксации спинки. Общая высота 1165-1260 мм, ширина сиденья не менее 500 мм. Кресло должно быть обито прочной тканью. Сопоставьте цвет с клиентом. Гарантия: не менее 1 года.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DF9B6" w14:textId="24C615A3" w:rsidR="00FE249D" w:rsidRPr="00307299" w:rsidRDefault="00FE249D" w:rsidP="00FE249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55CC3">
              <w:rPr>
                <w:rFonts w:ascii="GHEA Grapalat" w:hAnsi="GHEA Grapalat"/>
                <w:b/>
                <w:sz w:val="14"/>
                <w:szCs w:val="14"/>
              </w:rPr>
              <w:t>Кресло на 5-ти подвижных колесах, соединенных между собой 5-плечевой крестовиной. Распятие металлическое, никелированное, ручки пластиковые. С поворотным механизмом, с возможностью фиксации спинки. Общая высота 1165-1260 мм, ширина сиденья не менее 500 мм. Кресло должно быть обито прочной тканью. Сопоставьте цвет с клиентом. Гарантия: не менее 1 года.</w:t>
            </w:r>
          </w:p>
        </w:tc>
      </w:tr>
      <w:tr w:rsidR="00FE249D" w:rsidRPr="00395B6E" w14:paraId="46D95B5F" w14:textId="77777777" w:rsidTr="00E96576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A3310" w14:textId="416562F8" w:rsidR="00FE249D" w:rsidRPr="00307299" w:rsidRDefault="00FE249D" w:rsidP="00FE249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07299"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5B45E" w14:textId="04085C0F" w:rsidR="00FE249D" w:rsidRPr="00307299" w:rsidRDefault="00FE249D" w:rsidP="00FE249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55CC3">
              <w:rPr>
                <w:rFonts w:ascii="GHEA Grapalat" w:hAnsi="GHEA Grapalat"/>
                <w:b/>
                <w:sz w:val="14"/>
                <w:szCs w:val="14"/>
              </w:rPr>
              <w:t>кресло для больничной лаборатории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E565E6" w14:textId="6E509B1C" w:rsidR="00FE249D" w:rsidRPr="00307299" w:rsidRDefault="00FE249D" w:rsidP="00FE249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951AE">
              <w:rPr>
                <w:rFonts w:ascii="GHEA Grapalat" w:hAnsi="GHEA Grapalat"/>
                <w:b/>
                <w:sz w:val="14"/>
                <w:szCs w:val="14"/>
              </w:rPr>
              <w:t>штук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2E3D2" w14:textId="6394D7E5" w:rsidR="00FE249D" w:rsidRPr="00307299" w:rsidRDefault="00FE249D" w:rsidP="00FE249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55CC3">
              <w:rPr>
                <w:rFonts w:ascii="GHEA Grapalat" w:hAnsi="GHEA Grapalat"/>
                <w:b/>
                <w:sz w:val="14"/>
                <w:szCs w:val="14"/>
              </w:rPr>
              <w:t>25</w:t>
            </w: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AE322" w14:textId="088AB3C5" w:rsidR="00FE249D" w:rsidRPr="00307299" w:rsidRDefault="00FE249D" w:rsidP="00FE249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852CA" w14:textId="602B656C" w:rsidR="00FE249D" w:rsidRPr="00307299" w:rsidRDefault="00FE249D" w:rsidP="00FE249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55CC3">
              <w:rPr>
                <w:rFonts w:ascii="GHEA Grapalat" w:hAnsi="GHEA Grapalat"/>
                <w:b/>
                <w:sz w:val="14"/>
                <w:szCs w:val="14"/>
              </w:rPr>
              <w:t>1125000</w:t>
            </w:r>
          </w:p>
        </w:tc>
        <w:tc>
          <w:tcPr>
            <w:tcW w:w="10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CD524" w14:textId="14EDF989" w:rsidR="00FE249D" w:rsidRPr="00307299" w:rsidRDefault="00FE249D" w:rsidP="00FE249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9A40A" w14:textId="3DF16CA7" w:rsidR="00FE249D" w:rsidRPr="00307299" w:rsidRDefault="00FE249D" w:rsidP="00FE249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55CC3">
              <w:rPr>
                <w:rFonts w:ascii="GHEA Grapalat" w:hAnsi="GHEA Grapalat"/>
                <w:b/>
                <w:sz w:val="14"/>
                <w:szCs w:val="14"/>
              </w:rPr>
              <w:t xml:space="preserve">Стул мобильный, металлическая основа, регулируемый по высоте, минимальная высота не более 45см, максимальная высота не менее 55см. Сиденье и опора обтянуты кожей, на 5 колесах, общий каркас металлический, губка в сиденье, губка в опоре, </w:t>
            </w:r>
            <w:r w:rsidRPr="00555CC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внешний вид и цвет должны быть согласованы с заказчиком. Гарантия: не менее 1 года.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6E4EE" w14:textId="5E38C8F5" w:rsidR="00FE249D" w:rsidRPr="00307299" w:rsidRDefault="00FE249D" w:rsidP="00FE249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55CC3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Стул мобильный, металлическая основа, регулируемый по высоте, минимальная высота не более 45см, максимальная высота не менее 55см. Сиденье и опора обтянуты кожей, на 5 колесах, общий каркас металлический, губка в сиденье, губка в </w:t>
            </w:r>
            <w:r w:rsidRPr="00555CC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опоре, внешний вид и цвет должны быть согласованы с заказчиком. Гарантия: не менее 1 года.</w:t>
            </w:r>
          </w:p>
        </w:tc>
      </w:tr>
      <w:tr w:rsidR="00FE249D" w:rsidRPr="00395B6E" w14:paraId="139147BD" w14:textId="77777777" w:rsidTr="00E96576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4E272" w14:textId="69929FF4" w:rsidR="00FE249D" w:rsidRPr="00307299" w:rsidRDefault="00FE249D" w:rsidP="00FE249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07299">
              <w:rPr>
                <w:rFonts w:ascii="GHEA Grapalat" w:hAnsi="GHEA Grapalat"/>
                <w:b/>
                <w:sz w:val="14"/>
                <w:szCs w:val="14"/>
              </w:rPr>
              <w:lastRenderedPageBreak/>
              <w:t>5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0014F" w14:textId="4FC05D47" w:rsidR="00FE249D" w:rsidRPr="00307299" w:rsidRDefault="00FE249D" w:rsidP="00FE249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55CC3">
              <w:rPr>
                <w:rFonts w:ascii="GHEA Grapalat" w:hAnsi="GHEA Grapalat"/>
                <w:b/>
                <w:sz w:val="14"/>
                <w:szCs w:val="14"/>
              </w:rPr>
              <w:t>студенческий стул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8F21FF" w14:textId="255B60DB" w:rsidR="00FE249D" w:rsidRPr="00307299" w:rsidRDefault="00FE249D" w:rsidP="00FE249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951AE">
              <w:rPr>
                <w:rFonts w:ascii="GHEA Grapalat" w:hAnsi="GHEA Grapalat"/>
                <w:b/>
                <w:sz w:val="14"/>
                <w:szCs w:val="14"/>
              </w:rPr>
              <w:t>штук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7F57F" w14:textId="7BDEDC63" w:rsidR="00FE249D" w:rsidRPr="00307299" w:rsidRDefault="00FE249D" w:rsidP="00FE249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55CC3">
              <w:rPr>
                <w:rFonts w:ascii="GHEA Grapalat" w:hAnsi="GHEA Grapalat"/>
                <w:b/>
                <w:sz w:val="14"/>
                <w:szCs w:val="14"/>
              </w:rPr>
              <w:t>100</w:t>
            </w: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1FC61" w14:textId="0E1BB5A9" w:rsidR="00FE249D" w:rsidRPr="00307299" w:rsidRDefault="00FE249D" w:rsidP="00FE249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BD6A6" w14:textId="2FB9C158" w:rsidR="00FE249D" w:rsidRPr="00307299" w:rsidRDefault="00FE249D" w:rsidP="00FE249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55CC3">
              <w:rPr>
                <w:rFonts w:ascii="GHEA Grapalat" w:hAnsi="GHEA Grapalat"/>
                <w:b/>
                <w:sz w:val="14"/>
                <w:szCs w:val="14"/>
              </w:rPr>
              <w:t>1700000</w:t>
            </w:r>
          </w:p>
        </w:tc>
        <w:tc>
          <w:tcPr>
            <w:tcW w:w="10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68E1A" w14:textId="33C7ABEF" w:rsidR="00FE249D" w:rsidRPr="00307299" w:rsidRDefault="00FE249D" w:rsidP="00FE249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62F39" w14:textId="71E214F0" w:rsidR="00FE249D" w:rsidRPr="00307299" w:rsidRDefault="00FE249D" w:rsidP="00FE249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55CC3">
              <w:rPr>
                <w:rFonts w:ascii="GHEA Grapalat" w:hAnsi="GHEA Grapalat"/>
                <w:b/>
                <w:sz w:val="14"/>
                <w:szCs w:val="14"/>
              </w:rPr>
              <w:t xml:space="preserve">Железные стулья, толщина железа 1,2/1,5 мм, плотность сиденья и опоры из мягкой губки не менее 38 г/м2, глубина сиденья 43-45 см, ширина сиденья 53-55 см, весь каркас стула выполнен из одной цельной детали. Сопоставьте цвет сиденья и костыля с клиентом. Нижняя часть сиденья и задняя часть костыля пластиковые, стул должен иметь спинку, подходящую для работы студентов, длина спинки 40-50см, ширина 20-25см, 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E64E3" w14:textId="4382486E" w:rsidR="00FE249D" w:rsidRPr="00307299" w:rsidRDefault="00FE249D" w:rsidP="00FE249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55CC3">
              <w:rPr>
                <w:rFonts w:ascii="GHEA Grapalat" w:hAnsi="GHEA Grapalat"/>
                <w:b/>
                <w:sz w:val="14"/>
                <w:szCs w:val="14"/>
              </w:rPr>
              <w:t xml:space="preserve">Железные стулья, толщина железа 1,2/1,5 мм, плотность сиденья и опоры из мягкой губки не менее 38 г/м2, глубина сиденья 43-45 см, ширина сиденья 53-55 см, весь каркас стула выполнен из одной цельной детали. Сопоставьте цвет сиденья и костыля с клиентом. Нижняя часть сиденья и задняя часть костыля пластиковые, стул должен иметь спинку, подходящую для работы студентов, длина спинки 40-50см, ширина 20-25см, </w:t>
            </w:r>
          </w:p>
        </w:tc>
      </w:tr>
      <w:tr w:rsidR="00FE249D" w:rsidRPr="00395B6E" w14:paraId="619F4277" w14:textId="77777777" w:rsidTr="00606B66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31"/>
            <w:tcBorders>
              <w:top w:val="single" w:sz="4" w:space="0" w:color="auto"/>
            </w:tcBorders>
            <w:shd w:val="clear" w:color="auto" w:fill="99CCFF"/>
            <w:vAlign w:val="center"/>
          </w:tcPr>
          <w:p w14:paraId="16F21F16" w14:textId="22394B1F" w:rsidR="00FE249D" w:rsidRPr="00606B66" w:rsidRDefault="00FE249D" w:rsidP="00FE24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</w:tr>
      <w:tr w:rsidR="00FE249D" w:rsidRPr="00395B6E" w14:paraId="131F47F2" w14:textId="77777777" w:rsidTr="00606B66">
        <w:trPr>
          <w:gridAfter w:val="1"/>
          <w:wAfter w:w="12" w:type="dxa"/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C5C744" w14:textId="77777777" w:rsidR="00FE249D" w:rsidRPr="00606B66" w:rsidRDefault="00FE249D" w:rsidP="00FE24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06B66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Примененная</w:t>
            </w:r>
            <w:r w:rsidRPr="00606B6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606B66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процедура</w:t>
            </w:r>
            <w:r w:rsidRPr="00606B6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за</w:t>
            </w:r>
            <w:r w:rsidRPr="00606B66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купки</w:t>
            </w:r>
            <w:r w:rsidRPr="00606B6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606B66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606B6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606B66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обоснование</w:t>
            </w:r>
            <w:r w:rsidRPr="00606B6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606B66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ее</w:t>
            </w:r>
            <w:r w:rsidRPr="00606B6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606B66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выбора</w:t>
            </w:r>
          </w:p>
        </w:tc>
        <w:tc>
          <w:tcPr>
            <w:tcW w:w="692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7A5517" w14:textId="79735427" w:rsidR="00FE249D" w:rsidRPr="00BC6476" w:rsidRDefault="00FE249D" w:rsidP="00FE249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соответствии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с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частью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7204F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статьи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5504C2">
              <w:rPr>
                <w:rFonts w:ascii="GHEA Grapalat" w:hAnsi="GHEA Grapalat" w:cs="Sylfaen"/>
                <w:b/>
                <w:sz w:val="14"/>
                <w:szCs w:val="14"/>
              </w:rPr>
              <w:t>22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Закона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РА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˝О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закупках˝</w:t>
            </w:r>
            <w:r w:rsidRPr="001E68C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была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организована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в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запрос котировок</w:t>
            </w:r>
          </w:p>
        </w:tc>
      </w:tr>
      <w:tr w:rsidR="00FE249D" w:rsidRPr="00395B6E" w14:paraId="582C9E19" w14:textId="77777777" w:rsidTr="00606B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3217DAAB" w14:textId="77777777" w:rsidR="00FE249D" w:rsidRPr="00606B66" w:rsidRDefault="00FE249D" w:rsidP="00FE24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</w:tr>
      <w:tr w:rsidR="00FE249D" w:rsidRPr="00395B6E" w14:paraId="5700D1E4" w14:textId="77777777" w:rsidTr="00606B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BA05F7" w14:textId="77777777" w:rsidR="00FE249D" w:rsidRPr="00606B66" w:rsidRDefault="00FE249D" w:rsidP="00FE24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06B6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Дата направления или опубликования приглашения</w:t>
            </w:r>
          </w:p>
        </w:tc>
        <w:tc>
          <w:tcPr>
            <w:tcW w:w="4315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583A93F" w14:textId="1DA49272" w:rsidR="00FE249D" w:rsidRPr="00D26E99" w:rsidRDefault="00555CC3" w:rsidP="00FE249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20</w:t>
            </w:r>
            <w:r w:rsidR="00FE249D" w:rsidRPr="006C7DF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01</w:t>
            </w:r>
            <w:r w:rsidR="00FE249D" w:rsidRPr="006C7DF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</w:t>
            </w:r>
            <w:r w:rsidR="00FE249D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г</w:t>
            </w:r>
          </w:p>
        </w:tc>
      </w:tr>
      <w:tr w:rsidR="00FE249D" w:rsidRPr="00395B6E" w14:paraId="04A38C05" w14:textId="77777777" w:rsidTr="00606B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810958" w14:textId="00B2C9B7" w:rsidR="00FE249D" w:rsidRPr="00606B66" w:rsidRDefault="00FE249D" w:rsidP="00FE24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06B6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5055ED" w14:textId="77777777" w:rsidR="00FE249D" w:rsidRPr="00395B6E" w:rsidRDefault="00FE249D" w:rsidP="00FE24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1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FD4095" w14:textId="7F947F70" w:rsidR="00FE249D" w:rsidRPr="00395B6E" w:rsidRDefault="00FE249D" w:rsidP="00FE249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E249D" w:rsidRPr="00395B6E" w14:paraId="07F13923" w14:textId="77777777" w:rsidTr="00606B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3F40E9" w14:textId="77777777" w:rsidR="00FE249D" w:rsidRPr="00606B66" w:rsidRDefault="00FE249D" w:rsidP="00FE24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A9DAC0" w14:textId="77777777" w:rsidR="00FE249D" w:rsidRPr="00395B6E" w:rsidRDefault="00FE249D" w:rsidP="00FE24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1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39C2C2" w14:textId="77777777" w:rsidR="00FE249D" w:rsidRPr="00395B6E" w:rsidRDefault="00FE249D" w:rsidP="00FE249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E249D" w:rsidRPr="00395B6E" w14:paraId="122C715C" w14:textId="77777777" w:rsidTr="00606B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29B115" w14:textId="77777777" w:rsidR="00FE249D" w:rsidRPr="00606B66" w:rsidRDefault="00FE249D" w:rsidP="00FE249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06B6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7B4366" w14:textId="77777777" w:rsidR="00FE249D" w:rsidRPr="00395B6E" w:rsidRDefault="00FE249D" w:rsidP="00FE24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D598E9" w14:textId="77777777" w:rsidR="00FE249D" w:rsidRPr="00395B6E" w:rsidRDefault="00FE249D" w:rsidP="00FE249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582266" w14:textId="77777777" w:rsidR="00FE249D" w:rsidRPr="00395B6E" w:rsidRDefault="00FE249D" w:rsidP="00FE249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FE249D" w:rsidRPr="00395B6E" w14:paraId="5765816A" w14:textId="77777777" w:rsidTr="00E975B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0582C7" w14:textId="77777777" w:rsidR="00FE249D" w:rsidRPr="00395B6E" w:rsidRDefault="00FE249D" w:rsidP="00FE249D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76FA83" w14:textId="77777777" w:rsidR="00FE249D" w:rsidRPr="00395B6E" w:rsidRDefault="00FE249D" w:rsidP="00FE24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4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7554D9" w14:textId="77777777" w:rsidR="00FE249D" w:rsidRPr="00395B6E" w:rsidRDefault="00FE249D" w:rsidP="00FE249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44D9D4" w14:textId="77777777" w:rsidR="00FE249D" w:rsidRPr="00395B6E" w:rsidRDefault="00FE249D" w:rsidP="00FE249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E249D" w:rsidRPr="00395B6E" w14:paraId="2E112C99" w14:textId="77777777" w:rsidTr="00E975B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22B2D2" w14:textId="77777777" w:rsidR="00FE249D" w:rsidRPr="00395B6E" w:rsidRDefault="00FE249D" w:rsidP="00FE249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331109" w14:textId="77777777" w:rsidR="00FE249D" w:rsidRPr="00395B6E" w:rsidRDefault="00FE249D" w:rsidP="00FE24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4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214BBA" w14:textId="77777777" w:rsidR="00FE249D" w:rsidRPr="00395B6E" w:rsidRDefault="00FE249D" w:rsidP="00FE249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630705" w14:textId="77777777" w:rsidR="00FE249D" w:rsidRPr="00395B6E" w:rsidRDefault="00FE249D" w:rsidP="00FE249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E249D" w:rsidRPr="00395B6E" w14:paraId="73DD150F" w14:textId="77777777" w:rsidTr="00E975BD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63E8C511" w14:textId="77777777" w:rsidR="00FE249D" w:rsidRPr="00395B6E" w:rsidRDefault="00FE249D" w:rsidP="00FE24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E249D" w:rsidRPr="00395B6E" w14:paraId="31D459D3" w14:textId="77777777" w:rsidTr="00E975BD">
        <w:trPr>
          <w:gridAfter w:val="1"/>
          <w:wAfter w:w="12" w:type="dxa"/>
          <w:trHeight w:val="419"/>
          <w:jc w:val="center"/>
        </w:trPr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14:paraId="037DD245" w14:textId="77777777" w:rsidR="00FE249D" w:rsidRPr="00395B6E" w:rsidRDefault="00FE249D" w:rsidP="00FE249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0CF85140" w14:textId="77777777" w:rsidR="00FE249D" w:rsidRPr="00395B6E" w:rsidRDefault="00FE249D" w:rsidP="00FE249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69" w:type="dxa"/>
            <w:gridSpan w:val="22"/>
            <w:shd w:val="clear" w:color="auto" w:fill="auto"/>
            <w:vAlign w:val="center"/>
          </w:tcPr>
          <w:p w14:paraId="2D51AFDC" w14:textId="2F71A277" w:rsidR="00FE249D" w:rsidRPr="00395B6E" w:rsidRDefault="00FE249D" w:rsidP="00FE249D">
            <w:pPr>
              <w:widowControl w:val="0"/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151829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FE249D" w:rsidRPr="00395B6E" w14:paraId="26E8B8BD" w14:textId="77777777" w:rsidTr="00E975BD">
        <w:trPr>
          <w:gridAfter w:val="1"/>
          <w:wAfter w:w="12" w:type="dxa"/>
          <w:trHeight w:val="392"/>
          <w:jc w:val="center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14:paraId="3A86B165" w14:textId="77777777" w:rsidR="00FE249D" w:rsidRPr="00395B6E" w:rsidRDefault="00FE249D" w:rsidP="00FE24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5C503CF1" w14:textId="77777777" w:rsidR="00FE249D" w:rsidRPr="00395B6E" w:rsidRDefault="00FE249D" w:rsidP="00FE24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D3ECDCF" w14:textId="77777777" w:rsidR="00FE249D" w:rsidRPr="00395B6E" w:rsidRDefault="00FE249D" w:rsidP="00FE24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D6A3306" w14:textId="77777777" w:rsidR="00FE249D" w:rsidRPr="00395B6E" w:rsidRDefault="00FE249D" w:rsidP="00FE24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2E344931" w14:textId="77777777" w:rsidR="00FE249D" w:rsidRPr="00395B6E" w:rsidRDefault="00FE249D" w:rsidP="00FE24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FE249D" w:rsidRPr="00395B6E" w14:paraId="6A7DEFF3" w14:textId="77777777" w:rsidTr="002107A2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20397880" w14:textId="3DC23648" w:rsidR="00FE249D" w:rsidRPr="00AD3CBE" w:rsidRDefault="00FE249D" w:rsidP="00FE249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Лот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bottom"/>
          </w:tcPr>
          <w:p w14:paraId="57D07FE5" w14:textId="77777777" w:rsidR="00FE249D" w:rsidRDefault="00FE249D" w:rsidP="00FE249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bottom"/>
          </w:tcPr>
          <w:p w14:paraId="74C75346" w14:textId="77777777" w:rsidR="00FE249D" w:rsidRPr="002E343C" w:rsidRDefault="00FE249D" w:rsidP="00FE249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bottom"/>
          </w:tcPr>
          <w:p w14:paraId="1DD29187" w14:textId="77777777" w:rsidR="00FE249D" w:rsidRPr="002E343C" w:rsidRDefault="00FE249D" w:rsidP="00FE249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bottom"/>
          </w:tcPr>
          <w:p w14:paraId="3225AD81" w14:textId="77777777" w:rsidR="00FE249D" w:rsidRPr="002E343C" w:rsidRDefault="00FE249D" w:rsidP="00FE249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555CC3" w:rsidRPr="00395B6E" w14:paraId="2B72CF57" w14:textId="77777777" w:rsidTr="00080982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5F96E440" w14:textId="40C3BB0C" w:rsidR="00555CC3" w:rsidRPr="00AD3CBE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</w:tcPr>
          <w:p w14:paraId="3ABF4E9B" w14:textId="7FFBBF5E" w:rsidR="00555CC3" w:rsidRPr="004B2613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‘‘Леван’’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5837649A" w14:textId="069E3537" w:rsidR="00555CC3" w:rsidRPr="00673FBC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345DB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541667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601B4F0C" w14:textId="7E6C37D9" w:rsidR="00555CC3" w:rsidRPr="00673FBC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345DB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108333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12B456CE" w14:textId="18A77ADE" w:rsidR="00555CC3" w:rsidRPr="00673FBC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345DB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650000</w:t>
            </w:r>
          </w:p>
        </w:tc>
      </w:tr>
      <w:tr w:rsidR="00555CC3" w:rsidRPr="00395B6E" w14:paraId="11DD8B4F" w14:textId="77777777" w:rsidTr="00080982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33C5EB75" w14:textId="77777777" w:rsidR="00555CC3" w:rsidRPr="00AD3CBE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</w:tcPr>
          <w:p w14:paraId="4AE6BE0C" w14:textId="7BE04901" w:rsidR="00555CC3" w:rsidRPr="00555CC3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И/П Армен Тадевосян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Ахасу</w:t>
            </w:r>
            <w:proofErr w:type="spellEnd"/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115A456" w14:textId="55A0EE3A" w:rsidR="00555CC3" w:rsidRPr="009D73BF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345DB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594000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064E1FC8" w14:textId="19DFF9B8" w:rsidR="00555CC3" w:rsidRPr="009D73BF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345DB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7E25F965" w14:textId="407BC8BB" w:rsidR="00555CC3" w:rsidRPr="009D73BF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345DB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594000</w:t>
            </w:r>
          </w:p>
        </w:tc>
      </w:tr>
      <w:tr w:rsidR="00555CC3" w:rsidRPr="00395B6E" w14:paraId="70B80DCE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1714708C" w14:textId="6CBB8ABA" w:rsidR="00555CC3" w:rsidRPr="00AD3CBE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2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62E65D5" w14:textId="55854D8C" w:rsidR="00555CC3" w:rsidRPr="004B2613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3D054DFB" w14:textId="57D9B1C2" w:rsidR="00555CC3" w:rsidRPr="00673FBC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0F8D7978" w14:textId="0C1334B5" w:rsidR="00555CC3" w:rsidRPr="00673FBC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4179978F" w14:textId="1CA8A01D" w:rsidR="00555CC3" w:rsidRPr="00673FBC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555CC3" w:rsidRPr="00395B6E" w14:paraId="0421AEC5" w14:textId="77777777" w:rsidTr="00080982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653AC56E" w14:textId="75FCC72D" w:rsidR="00555CC3" w:rsidRPr="00AD3CBE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</w:tcPr>
          <w:p w14:paraId="1AB5090B" w14:textId="5376BCB7" w:rsidR="00555CC3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‘‘Леван’’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E28BD0B" w14:textId="4DE2087F" w:rsidR="00555CC3" w:rsidRPr="009D73BF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345DB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458333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6BE924DD" w14:textId="736CD1B1" w:rsidR="00555CC3" w:rsidRPr="009D73BF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345DB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91667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6A381244" w14:textId="30B5602C" w:rsidR="00555CC3" w:rsidRPr="009D73BF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345DB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550000</w:t>
            </w:r>
          </w:p>
        </w:tc>
      </w:tr>
      <w:tr w:rsidR="00555CC3" w:rsidRPr="00395B6E" w14:paraId="1EA5997D" w14:textId="77777777" w:rsidTr="00080982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12612FE2" w14:textId="77777777" w:rsidR="00555CC3" w:rsidRPr="00AD3CBE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</w:tcPr>
          <w:p w14:paraId="3576ACE5" w14:textId="447A74BE" w:rsidR="00555CC3" w:rsidRPr="00555CC3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И/П Армен Тадевосян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Ахасу</w:t>
            </w:r>
            <w:proofErr w:type="spellEnd"/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4D3A516" w14:textId="19DDA23E" w:rsidR="00555CC3" w:rsidRPr="009D73BF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345DB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466800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6670F2F0" w14:textId="66A5DAB2" w:rsidR="00555CC3" w:rsidRPr="009D73BF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345DB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1624D900" w14:textId="03C3C505" w:rsidR="00555CC3" w:rsidRPr="009D73BF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345DB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466800</w:t>
            </w:r>
          </w:p>
        </w:tc>
      </w:tr>
      <w:tr w:rsidR="00555CC3" w:rsidRPr="00395B6E" w14:paraId="6BA8DF38" w14:textId="77777777" w:rsidTr="00080982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51FE04A2" w14:textId="77777777" w:rsidR="00555CC3" w:rsidRPr="00AD3CBE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</w:tcPr>
          <w:p w14:paraId="1904ABD9" w14:textId="2C013F40" w:rsidR="00555CC3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‘‘Гамма Принт’’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3415402" w14:textId="66E5BAE6" w:rsidR="00555CC3" w:rsidRPr="009D73BF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345DB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491000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5C40C90F" w14:textId="163FEFFC" w:rsidR="00555CC3" w:rsidRPr="009D73BF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345DB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98200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3C6E39B6" w14:textId="2DE655A3" w:rsidR="00555CC3" w:rsidRPr="009D73BF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345DB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589200</w:t>
            </w:r>
          </w:p>
        </w:tc>
      </w:tr>
      <w:tr w:rsidR="00555CC3" w:rsidRPr="00395B6E" w14:paraId="205B90B4" w14:textId="77777777" w:rsidTr="00080982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48885AF5" w14:textId="77777777" w:rsidR="00555CC3" w:rsidRPr="00AD3CBE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</w:tcPr>
          <w:p w14:paraId="32164D56" w14:textId="3D5F7462" w:rsidR="00555CC3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‘‘Арктур’’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CA1980A" w14:textId="016736A4" w:rsidR="00555CC3" w:rsidRPr="009D73BF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345DB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500000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7E526928" w14:textId="6FA7ED25" w:rsidR="00555CC3" w:rsidRPr="009D73BF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345DB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100000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3A992635" w14:textId="18418DCB" w:rsidR="00555CC3" w:rsidRPr="009D73BF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345DB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600000</w:t>
            </w:r>
          </w:p>
        </w:tc>
      </w:tr>
      <w:tr w:rsidR="00555CC3" w:rsidRPr="00395B6E" w14:paraId="69945C1B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22F2A3FF" w14:textId="541C5C3A" w:rsidR="00555CC3" w:rsidRPr="00AD3CBE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3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18A278E" w14:textId="77777777" w:rsidR="00555CC3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3C1C5C16" w14:textId="77777777" w:rsidR="00555CC3" w:rsidRPr="009D73BF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2705883E" w14:textId="77777777" w:rsidR="00555CC3" w:rsidRPr="009D73BF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1A487A9B" w14:textId="77777777" w:rsidR="00555CC3" w:rsidRPr="009D73BF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555CC3" w:rsidRPr="00395B6E" w14:paraId="7E7D9D89" w14:textId="77777777" w:rsidTr="00080982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7B9E62CE" w14:textId="77777777" w:rsidR="00555CC3" w:rsidRPr="00AD3CBE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</w:tcPr>
          <w:p w14:paraId="0641615D" w14:textId="3C64383E" w:rsidR="00555CC3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‘‘Арктур’’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540EF40" w14:textId="70858023" w:rsidR="00555CC3" w:rsidRPr="009D73BF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345DB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728750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77272225" w14:textId="4C91C416" w:rsidR="00555CC3" w:rsidRPr="009D73BF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345DB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145750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3355D29D" w14:textId="0F1C661F" w:rsidR="00555CC3" w:rsidRPr="009D73BF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345DB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874500</w:t>
            </w:r>
          </w:p>
        </w:tc>
      </w:tr>
      <w:tr w:rsidR="00555CC3" w:rsidRPr="00395B6E" w14:paraId="52E11CA0" w14:textId="77777777" w:rsidTr="00080982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34117C11" w14:textId="0F9C92DF" w:rsidR="00555CC3" w:rsidRPr="00AD3CBE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</w:tcPr>
          <w:p w14:paraId="1DD17637" w14:textId="523CF86E" w:rsidR="00555CC3" w:rsidRPr="00555CC3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И/П Армен Тадевосян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Ахасу</w:t>
            </w:r>
            <w:proofErr w:type="spellEnd"/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7B0CDE3" w14:textId="75702C2E" w:rsidR="00555CC3" w:rsidRPr="009D73BF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345DB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800000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24D72FE5" w14:textId="6B5BC603" w:rsidR="00555CC3" w:rsidRPr="009D73BF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345DB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6E552108" w14:textId="3AC8511C" w:rsidR="00555CC3" w:rsidRPr="009D73BF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345DB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800000</w:t>
            </w:r>
          </w:p>
        </w:tc>
      </w:tr>
      <w:tr w:rsidR="00555CC3" w:rsidRPr="00395B6E" w14:paraId="50C695BA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2114158C" w14:textId="45557BCC" w:rsidR="00555CC3" w:rsidRPr="00AD3CBE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4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A8B5329" w14:textId="2CCDE1F4" w:rsidR="00555CC3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E020151" w14:textId="26588408" w:rsidR="00555CC3" w:rsidRPr="009D73BF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5DF96DD2" w14:textId="1DECF3FA" w:rsidR="00555CC3" w:rsidRPr="009D73BF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44F6F29F" w14:textId="04BB3BAC" w:rsidR="00555CC3" w:rsidRPr="009D73BF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555CC3" w:rsidRPr="00395B6E" w14:paraId="6060326C" w14:textId="77777777" w:rsidTr="00080982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6D6AE3D9" w14:textId="71620635" w:rsidR="00555CC3" w:rsidRPr="00AD3CBE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</w:tcPr>
          <w:p w14:paraId="38B3EF86" w14:textId="6B827EA9" w:rsidR="00555CC3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‘‘Леван’’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9F8AC89" w14:textId="62CD7828" w:rsidR="00555CC3" w:rsidRPr="009D73BF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345DB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895833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04000134" w14:textId="7F878280" w:rsidR="00555CC3" w:rsidRPr="009D73BF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345DB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179167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0F3ADDEB" w14:textId="0CA65EE4" w:rsidR="00555CC3" w:rsidRPr="009D73BF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345DB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1075000</w:t>
            </w:r>
          </w:p>
        </w:tc>
      </w:tr>
      <w:tr w:rsidR="00555CC3" w:rsidRPr="00395B6E" w14:paraId="788B2580" w14:textId="77777777" w:rsidTr="00080982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657B3FF6" w14:textId="77777777" w:rsidR="00555CC3" w:rsidRPr="00AD3CBE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</w:tcPr>
          <w:p w14:paraId="44519B55" w14:textId="6D79F6F4" w:rsidR="00555CC3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‘‘Арктур’’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9C0D2FD" w14:textId="540D7686" w:rsidR="00555CC3" w:rsidRPr="009D73BF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345DB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958125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456AF5D9" w14:textId="2388DC8E" w:rsidR="00555CC3" w:rsidRPr="009D73BF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345DB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191625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336659AE" w14:textId="54820050" w:rsidR="00555CC3" w:rsidRPr="009D73BF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345DB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1149750</w:t>
            </w:r>
          </w:p>
        </w:tc>
      </w:tr>
      <w:tr w:rsidR="00555CC3" w:rsidRPr="00395B6E" w14:paraId="168BCCA5" w14:textId="77777777" w:rsidTr="00080982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1C96E80A" w14:textId="77777777" w:rsidR="00555CC3" w:rsidRPr="00AD3CBE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</w:tcPr>
          <w:p w14:paraId="645082AD" w14:textId="705ED57D" w:rsidR="00555CC3" w:rsidRPr="00555CC3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И/П Армен Тадевосян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Ахасу</w:t>
            </w:r>
            <w:proofErr w:type="spellEnd"/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7FB205C7" w14:textId="770B2D96" w:rsidR="00555CC3" w:rsidRPr="009D73BF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345DB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975000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6B94A8D0" w14:textId="02E0D340" w:rsidR="00555CC3" w:rsidRPr="009D73BF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345DB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411D27C7" w14:textId="0614E631" w:rsidR="00555CC3" w:rsidRPr="009D73BF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345DB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975000</w:t>
            </w:r>
          </w:p>
        </w:tc>
      </w:tr>
      <w:tr w:rsidR="00555CC3" w:rsidRPr="00395B6E" w14:paraId="0B9794F2" w14:textId="77777777" w:rsidTr="00080982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0C369722" w14:textId="77777777" w:rsidR="00555CC3" w:rsidRPr="00AD3CBE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</w:tcPr>
          <w:p w14:paraId="2550A7E1" w14:textId="4D29C1E3" w:rsidR="00555CC3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''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Медтехсервис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''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24522E1" w14:textId="38270DBF" w:rsidR="00555CC3" w:rsidRPr="009D73BF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345DB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1000000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5157D7CC" w14:textId="4D472171" w:rsidR="00555CC3" w:rsidRPr="009D73BF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345DB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200000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31FE8095" w14:textId="3CDAC9B6" w:rsidR="00555CC3" w:rsidRPr="009D73BF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345DB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1200000</w:t>
            </w:r>
          </w:p>
        </w:tc>
      </w:tr>
      <w:tr w:rsidR="00555CC3" w:rsidRPr="00395B6E" w14:paraId="77C1D1DF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5139BFF6" w14:textId="3AAF0601" w:rsidR="00555CC3" w:rsidRPr="00AD3CBE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5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F86151D" w14:textId="77777777" w:rsidR="00555CC3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5E4BDB8" w14:textId="77777777" w:rsidR="00555CC3" w:rsidRPr="009D73BF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734F20EB" w14:textId="77777777" w:rsidR="00555CC3" w:rsidRPr="009D73BF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3DAED8D9" w14:textId="77777777" w:rsidR="00555CC3" w:rsidRPr="009D73BF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555CC3" w:rsidRPr="00395B6E" w14:paraId="182737AE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619D5E6E" w14:textId="77777777" w:rsidR="00555CC3" w:rsidRPr="00AD3CBE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D3C9D11" w14:textId="598B5CF1" w:rsidR="00555CC3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ООО ''Мец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Циацан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''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9627FB9" w14:textId="642D3364" w:rsidR="00555CC3" w:rsidRPr="009D73BF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345DB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1250000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62CAC16F" w14:textId="351981A9" w:rsidR="00555CC3" w:rsidRPr="009D73BF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345DB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250000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176BA860" w14:textId="2E8FED50" w:rsidR="00555CC3" w:rsidRPr="009D73BF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345DB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1500000</w:t>
            </w:r>
          </w:p>
        </w:tc>
      </w:tr>
      <w:tr w:rsidR="00555CC3" w:rsidRPr="00395B6E" w14:paraId="4E78B31C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338FC8A8" w14:textId="77777777" w:rsidR="00555CC3" w:rsidRPr="00AD3CBE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E11A295" w14:textId="54882054" w:rsidR="00555CC3" w:rsidRPr="00555CC3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И/П Армен Тадевосян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Ахасу</w:t>
            </w:r>
            <w:proofErr w:type="spellEnd"/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759707E4" w14:textId="45133830" w:rsidR="00555CC3" w:rsidRPr="009D73BF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345DB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1400000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E16A6E5" w14:textId="0D5F6082" w:rsidR="00555CC3" w:rsidRPr="009D73BF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345DB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060D7CC8" w14:textId="1F061141" w:rsidR="00555CC3" w:rsidRPr="009D73BF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345DB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1400000</w:t>
            </w:r>
          </w:p>
        </w:tc>
      </w:tr>
      <w:tr w:rsidR="00555CC3" w:rsidRPr="00395B6E" w14:paraId="76745937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077C2AB1" w14:textId="2ED7C7B1" w:rsidR="00555CC3" w:rsidRPr="00AD3CBE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17E82E5" w14:textId="5CE3D4C5" w:rsidR="00555CC3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‘‘Арктур’’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D7066AE" w14:textId="4C170C7C" w:rsidR="00555CC3" w:rsidRPr="009D73BF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345DB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1415000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4C1FF2BC" w14:textId="2B46CC03" w:rsidR="00555CC3" w:rsidRPr="009D73BF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345DB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283000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00AFE1C1" w14:textId="560D5632" w:rsidR="00555CC3" w:rsidRPr="009D73BF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345DB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1698000</w:t>
            </w:r>
          </w:p>
        </w:tc>
      </w:tr>
      <w:tr w:rsidR="00555CC3" w:rsidRPr="00395B6E" w14:paraId="703BD075" w14:textId="77777777" w:rsidTr="00E975BD">
        <w:trPr>
          <w:gridAfter w:val="1"/>
          <w:wAfter w:w="12" w:type="dxa"/>
          <w:trHeight w:val="167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6EF60C1E" w14:textId="77777777" w:rsidR="00555CC3" w:rsidRPr="00395B6E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5CC3" w:rsidRPr="00395B6E" w14:paraId="74EFE9C2" w14:textId="77777777" w:rsidTr="00E975BD">
        <w:trPr>
          <w:gridAfter w:val="1"/>
          <w:wAfter w:w="12" w:type="dxa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B9188E" w14:textId="77777777" w:rsidR="00555CC3" w:rsidRPr="00395B6E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555CC3" w:rsidRPr="00395B6E" w14:paraId="59B71247" w14:textId="77777777" w:rsidTr="00E975BD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32E7A014" w14:textId="77777777" w:rsidR="00555CC3" w:rsidRPr="00395B6E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14:paraId="7AF4E89E" w14:textId="77777777" w:rsidR="00555CC3" w:rsidRPr="00395B6E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Наименование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участника</w:t>
            </w:r>
          </w:p>
        </w:tc>
        <w:tc>
          <w:tcPr>
            <w:tcW w:w="8853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8CEEEF" w14:textId="77777777" w:rsidR="00555CC3" w:rsidRPr="00395B6E" w:rsidRDefault="00555CC3" w:rsidP="00555C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Результаты оценки (удовлетворительно или неудовлетворительно)</w:t>
            </w:r>
          </w:p>
        </w:tc>
      </w:tr>
      <w:tr w:rsidR="00555CC3" w:rsidRPr="00395B6E" w14:paraId="08C1E6DB" w14:textId="77777777" w:rsidTr="00E975BD">
        <w:trPr>
          <w:gridAfter w:val="1"/>
          <w:wAfter w:w="12" w:type="dxa"/>
          <w:trHeight w:val="1511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450442" w14:textId="77777777" w:rsidR="00555CC3" w:rsidRPr="00395B6E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14957" w14:textId="77777777" w:rsidR="00555CC3" w:rsidRPr="00395B6E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2787FE" w14:textId="77777777" w:rsidR="00555CC3" w:rsidRPr="00395B6E" w:rsidRDefault="00555CC3" w:rsidP="00555CC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98D8A3" w14:textId="77777777" w:rsidR="00555CC3" w:rsidRPr="00AC1E22" w:rsidRDefault="00555CC3" w:rsidP="00555CC3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78BBDC59" w14:textId="77777777" w:rsidR="00555CC3" w:rsidRPr="00371D38" w:rsidRDefault="00555CC3" w:rsidP="00555CC3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14:paraId="5A013B57" w14:textId="77777777" w:rsidR="00555CC3" w:rsidRPr="00395B6E" w:rsidRDefault="00555CC3" w:rsidP="00555CC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26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E5FEE" w14:textId="77777777" w:rsidR="00555CC3" w:rsidRPr="00395B6E" w:rsidRDefault="00555CC3" w:rsidP="00555CC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319CE" w14:textId="77777777" w:rsidR="00555CC3" w:rsidRPr="00395B6E" w:rsidRDefault="00555CC3" w:rsidP="00555CC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555CC3" w:rsidRPr="00395B6E" w14:paraId="706165C2" w14:textId="77777777" w:rsidTr="00E975BD">
        <w:trPr>
          <w:gridAfter w:val="1"/>
          <w:wAfter w:w="12" w:type="dxa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C20C12" w14:textId="77777777" w:rsidR="00555CC3" w:rsidRPr="00395B6E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55BDF8" w14:textId="77777777" w:rsidR="00555CC3" w:rsidRPr="00395B6E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65AC1B" w14:textId="77777777" w:rsidR="00555CC3" w:rsidRPr="00395B6E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887FEB" w14:textId="77777777" w:rsidR="00555CC3" w:rsidRPr="00395B6E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6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03ABC" w14:textId="77777777" w:rsidR="00555CC3" w:rsidRPr="00395B6E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F9E20A" w14:textId="77777777" w:rsidR="00555CC3" w:rsidRPr="00395B6E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5CC3" w:rsidRPr="00395B6E" w14:paraId="277B8FBB" w14:textId="77777777" w:rsidTr="00E975BD">
        <w:trPr>
          <w:gridAfter w:val="1"/>
          <w:wAfter w:w="12" w:type="dxa"/>
          <w:trHeight w:val="344"/>
          <w:jc w:val="center"/>
        </w:trPr>
        <w:tc>
          <w:tcPr>
            <w:tcW w:w="2414" w:type="dxa"/>
            <w:gridSpan w:val="6"/>
            <w:vMerge w:val="restart"/>
            <w:shd w:val="clear" w:color="auto" w:fill="auto"/>
            <w:vAlign w:val="center"/>
          </w:tcPr>
          <w:p w14:paraId="6389B24B" w14:textId="77777777" w:rsidR="00555CC3" w:rsidRPr="00395B6E" w:rsidRDefault="00555CC3" w:rsidP="00555CC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8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9D9F6" w14:textId="77777777" w:rsidR="00555CC3" w:rsidRPr="00395B6E" w:rsidRDefault="00555CC3" w:rsidP="00555CC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555CC3" w:rsidRPr="00395B6E" w14:paraId="47D21A2A" w14:textId="77777777" w:rsidTr="00E975BD">
        <w:trPr>
          <w:gridAfter w:val="1"/>
          <w:wAfter w:w="12" w:type="dxa"/>
          <w:trHeight w:val="197"/>
          <w:jc w:val="center"/>
        </w:trPr>
        <w:tc>
          <w:tcPr>
            <w:tcW w:w="241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45B8D9" w14:textId="77777777" w:rsidR="00555CC3" w:rsidRPr="00395B6E" w:rsidRDefault="00555CC3" w:rsidP="00555CC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58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D13458" w14:textId="77777777" w:rsidR="00555CC3" w:rsidRPr="00395B6E" w:rsidRDefault="00555CC3" w:rsidP="00555CC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5CC3" w:rsidRPr="00395B6E" w14:paraId="3182D68C" w14:textId="77777777" w:rsidTr="00E975BD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242A362" w14:textId="77777777" w:rsidR="00555CC3" w:rsidRPr="00395B6E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5CC3" w:rsidRPr="00395B6E" w14:paraId="2A26B1A0" w14:textId="77777777" w:rsidTr="00E975BD">
        <w:trPr>
          <w:gridAfter w:val="1"/>
          <w:wAfter w:w="12" w:type="dxa"/>
          <w:trHeight w:val="229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6D7A93" w14:textId="77777777" w:rsidR="00555CC3" w:rsidRPr="00395B6E" w:rsidRDefault="00555CC3" w:rsidP="00555CC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1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041858" w14:textId="650DC837" w:rsidR="00555CC3" w:rsidRPr="00395B6E" w:rsidRDefault="00555CC3" w:rsidP="00555CC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31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01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3г</w:t>
            </w:r>
          </w:p>
        </w:tc>
      </w:tr>
      <w:tr w:rsidR="00555CC3" w:rsidRPr="00395B6E" w14:paraId="139D19FE" w14:textId="77777777" w:rsidTr="00E975BD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 w:val="restart"/>
            <w:shd w:val="clear" w:color="auto" w:fill="auto"/>
            <w:vAlign w:val="center"/>
          </w:tcPr>
          <w:p w14:paraId="29790FCF" w14:textId="77777777" w:rsidR="00555CC3" w:rsidRPr="00395B6E" w:rsidRDefault="00555CC3" w:rsidP="00555CC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603305" w14:textId="77777777" w:rsidR="00555CC3" w:rsidRPr="00395B6E" w:rsidRDefault="00555CC3" w:rsidP="00555CC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9210D9" w14:textId="77777777" w:rsidR="00555CC3" w:rsidRPr="00395B6E" w:rsidRDefault="00555CC3" w:rsidP="00555CC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555CC3" w:rsidRPr="00395B6E" w14:paraId="07866B48" w14:textId="77777777" w:rsidTr="00E975BD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FAF1DB" w14:textId="77777777" w:rsidR="00555CC3" w:rsidRPr="00395B6E" w:rsidRDefault="00555CC3" w:rsidP="00555CC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1D041A" w14:textId="70663084" w:rsidR="00555CC3" w:rsidRPr="00395B6E" w:rsidRDefault="00555CC3" w:rsidP="00555CC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02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02.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3г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330CFE" w14:textId="6EE7E3A6" w:rsidR="00555CC3" w:rsidRPr="00395B6E" w:rsidRDefault="00555CC3" w:rsidP="00555CC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11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г</w:t>
            </w:r>
          </w:p>
        </w:tc>
      </w:tr>
      <w:tr w:rsidR="00555CC3" w:rsidRPr="00395B6E" w14:paraId="69180C48" w14:textId="77777777" w:rsidTr="00E975BD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3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ACE5823" w14:textId="4A7DF4B0" w:rsidR="00555CC3" w:rsidRPr="00B70824" w:rsidRDefault="00555CC3" w:rsidP="00555CC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  <w:r w:rsidRPr="005A010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г</w:t>
            </w:r>
          </w:p>
        </w:tc>
      </w:tr>
      <w:tr w:rsidR="00555CC3" w:rsidRPr="00395B6E" w14:paraId="41A0A2D1" w14:textId="77777777" w:rsidTr="00E975BD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9C10A1" w14:textId="77777777" w:rsidR="00555CC3" w:rsidRPr="00395B6E" w:rsidRDefault="00555CC3" w:rsidP="00555CC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поступления у заказчика договора,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подписанного  отобранным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участником</w:t>
            </w:r>
          </w:p>
        </w:tc>
        <w:tc>
          <w:tcPr>
            <w:tcW w:w="631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36CE99" w14:textId="105D31D6" w:rsidR="00555CC3" w:rsidRPr="00464243" w:rsidRDefault="00555CC3" w:rsidP="00555CC3">
            <w:pP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3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г</w:t>
            </w:r>
          </w:p>
        </w:tc>
      </w:tr>
      <w:tr w:rsidR="00555CC3" w:rsidRPr="00395B6E" w14:paraId="56C73D4F" w14:textId="77777777" w:rsidTr="00E975BD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930098" w14:textId="77777777" w:rsidR="00555CC3" w:rsidRPr="00395B6E" w:rsidRDefault="00555CC3" w:rsidP="00555CC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1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8AAACD" w14:textId="55DAF569" w:rsidR="00555CC3" w:rsidRPr="00464243" w:rsidRDefault="00555CC3" w:rsidP="00555CC3">
            <w:pP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3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г</w:t>
            </w:r>
          </w:p>
        </w:tc>
      </w:tr>
      <w:tr w:rsidR="00555CC3" w:rsidRPr="00395B6E" w14:paraId="5AD3D340" w14:textId="77777777" w:rsidTr="00E975BD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3487DA70" w14:textId="77777777" w:rsidR="00555CC3" w:rsidRPr="00395B6E" w:rsidRDefault="00555CC3" w:rsidP="00555C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5CC3" w:rsidRPr="00395B6E" w14:paraId="0D78D4B8" w14:textId="77777777" w:rsidTr="00E975BD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0B5C32EB" w14:textId="77777777" w:rsidR="00555CC3" w:rsidRPr="00395B6E" w:rsidRDefault="00555CC3" w:rsidP="00555C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14:paraId="6B1A0DBA" w14:textId="77777777" w:rsidR="00555CC3" w:rsidRPr="00395B6E" w:rsidRDefault="00555CC3" w:rsidP="00555C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33" w:type="dxa"/>
            <w:gridSpan w:val="26"/>
            <w:shd w:val="clear" w:color="auto" w:fill="auto"/>
            <w:vAlign w:val="center"/>
          </w:tcPr>
          <w:p w14:paraId="618D86CA" w14:textId="77777777" w:rsidR="00555CC3" w:rsidRPr="00395B6E" w:rsidRDefault="00555CC3" w:rsidP="00555C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555CC3" w:rsidRPr="00395B6E" w14:paraId="4EF35DDA" w14:textId="77777777" w:rsidTr="00E975BD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F854872" w14:textId="77777777" w:rsidR="00555CC3" w:rsidRPr="00395B6E" w:rsidRDefault="00555CC3" w:rsidP="00555C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673920B1" w14:textId="77777777" w:rsidR="00555CC3" w:rsidRPr="00395B6E" w:rsidRDefault="00555CC3" w:rsidP="00555C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14:paraId="15A81A11" w14:textId="77777777" w:rsidR="00555CC3" w:rsidRPr="00395B6E" w:rsidRDefault="00555CC3" w:rsidP="00555C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871" w:type="dxa"/>
            <w:gridSpan w:val="5"/>
            <w:vMerge w:val="restart"/>
            <w:shd w:val="clear" w:color="auto" w:fill="auto"/>
            <w:vAlign w:val="center"/>
          </w:tcPr>
          <w:p w14:paraId="6CFCCA00" w14:textId="77777777" w:rsidR="00555CC3" w:rsidRPr="00395B6E" w:rsidRDefault="00555CC3" w:rsidP="00555C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4" w:type="dxa"/>
            <w:gridSpan w:val="7"/>
            <w:vMerge w:val="restart"/>
            <w:shd w:val="clear" w:color="auto" w:fill="auto"/>
            <w:vAlign w:val="center"/>
          </w:tcPr>
          <w:p w14:paraId="38DE5B4F" w14:textId="77777777" w:rsidR="00555CC3" w:rsidRPr="00395B6E" w:rsidRDefault="00555CC3" w:rsidP="00555C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831" w:type="dxa"/>
            <w:gridSpan w:val="2"/>
            <w:vMerge w:val="restart"/>
            <w:shd w:val="clear" w:color="auto" w:fill="auto"/>
            <w:vAlign w:val="center"/>
          </w:tcPr>
          <w:p w14:paraId="4561C289" w14:textId="77777777" w:rsidR="00555CC3" w:rsidRPr="00395B6E" w:rsidRDefault="00555CC3" w:rsidP="00555C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14:paraId="5270DDA1" w14:textId="77777777" w:rsidR="00555CC3" w:rsidRPr="00395B6E" w:rsidRDefault="00555CC3" w:rsidP="00555C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555CC3" w:rsidRPr="00395B6E" w14:paraId="1DCD10E4" w14:textId="77777777" w:rsidTr="00E975B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9645167" w14:textId="77777777" w:rsidR="00555CC3" w:rsidRPr="00395B6E" w:rsidRDefault="00555CC3" w:rsidP="00555C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4893DB1F" w14:textId="77777777" w:rsidR="00555CC3" w:rsidRPr="00395B6E" w:rsidRDefault="00555CC3" w:rsidP="00555C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14:paraId="6B4A1405" w14:textId="77777777" w:rsidR="00555CC3" w:rsidRPr="00395B6E" w:rsidRDefault="00555CC3" w:rsidP="00555C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shd w:val="clear" w:color="auto" w:fill="auto"/>
            <w:vAlign w:val="center"/>
          </w:tcPr>
          <w:p w14:paraId="13EEE2E7" w14:textId="77777777" w:rsidR="00555CC3" w:rsidRPr="00395B6E" w:rsidRDefault="00555CC3" w:rsidP="00555C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vMerge/>
            <w:shd w:val="clear" w:color="auto" w:fill="auto"/>
            <w:vAlign w:val="center"/>
          </w:tcPr>
          <w:p w14:paraId="4E837EBA" w14:textId="77777777" w:rsidR="00555CC3" w:rsidRPr="00395B6E" w:rsidRDefault="00555CC3" w:rsidP="00555C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31" w:type="dxa"/>
            <w:gridSpan w:val="2"/>
            <w:vMerge/>
            <w:shd w:val="clear" w:color="auto" w:fill="auto"/>
            <w:vAlign w:val="center"/>
          </w:tcPr>
          <w:p w14:paraId="25A17200" w14:textId="77777777" w:rsidR="00555CC3" w:rsidRPr="00395B6E" w:rsidRDefault="00555CC3" w:rsidP="00555C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14:paraId="3D9F27F7" w14:textId="77777777" w:rsidR="00555CC3" w:rsidRPr="00395B6E" w:rsidRDefault="00555CC3" w:rsidP="00555C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555CC3" w:rsidRPr="00395B6E" w14:paraId="5FA78B79" w14:textId="77777777" w:rsidTr="00E975BD">
        <w:trPr>
          <w:trHeight w:val="667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0DAC5B" w14:textId="77777777" w:rsidR="00555CC3" w:rsidRPr="00395B6E" w:rsidRDefault="00555CC3" w:rsidP="00555C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99FB5F" w14:textId="77777777" w:rsidR="00555CC3" w:rsidRPr="00395B6E" w:rsidRDefault="00555CC3" w:rsidP="00555C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4D3CF5" w14:textId="77777777" w:rsidR="00555CC3" w:rsidRPr="00395B6E" w:rsidRDefault="00555CC3" w:rsidP="00555C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286DDA" w14:textId="77777777" w:rsidR="00555CC3" w:rsidRPr="00395B6E" w:rsidRDefault="00555CC3" w:rsidP="00555C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0B1EEF" w14:textId="77777777" w:rsidR="00555CC3" w:rsidRPr="00395B6E" w:rsidRDefault="00555CC3" w:rsidP="00555C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3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AE8F63" w14:textId="77777777" w:rsidR="00555CC3" w:rsidRPr="00395B6E" w:rsidRDefault="00555CC3" w:rsidP="00555C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BFBDA1" w14:textId="77777777" w:rsidR="00555CC3" w:rsidRPr="00395B6E" w:rsidRDefault="00555CC3" w:rsidP="00555C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DA9C35" w14:textId="77777777" w:rsidR="00555CC3" w:rsidRPr="00395B6E" w:rsidRDefault="00555CC3" w:rsidP="00555C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555CC3" w:rsidRPr="00395B6E" w14:paraId="26FA7DCD" w14:textId="77777777" w:rsidTr="008860E5">
        <w:trPr>
          <w:trHeight w:val="263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12694B" w14:textId="5607A219" w:rsidR="00555CC3" w:rsidRPr="004C43C5" w:rsidRDefault="00555CC3" w:rsidP="00555CC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1,2,4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5E1DAB" w14:textId="62162739" w:rsidR="00555CC3" w:rsidRPr="00017E36" w:rsidRDefault="00555CC3" w:rsidP="00555CC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ООО ''Леван''</w:t>
            </w:r>
          </w:p>
        </w:tc>
        <w:tc>
          <w:tcPr>
            <w:tcW w:w="185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A4DE2B" w14:textId="511C9EE7" w:rsidR="00555CC3" w:rsidRPr="00357139" w:rsidRDefault="00555CC3" w:rsidP="00555C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UAK-GHAPDZB</w:t>
            </w:r>
            <w:r w:rsidRPr="009D3536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-2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3</w:t>
            </w:r>
            <w:r w:rsidRPr="009D3536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/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33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-1</w:t>
            </w:r>
          </w:p>
        </w:tc>
        <w:tc>
          <w:tcPr>
            <w:tcW w:w="18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EC088A" w14:textId="6ECAC278" w:rsidR="00555CC3" w:rsidRPr="008C2248" w:rsidRDefault="00555CC3" w:rsidP="00555C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23.02.2023г.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65C8" w14:textId="7A96AACD" w:rsidR="00555CC3" w:rsidRPr="008C2248" w:rsidRDefault="00555CC3" w:rsidP="00555C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30.12.2023г</w:t>
            </w:r>
          </w:p>
        </w:tc>
        <w:tc>
          <w:tcPr>
            <w:tcW w:w="8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D86B8" w14:textId="77777777" w:rsidR="00555CC3" w:rsidRPr="00395B6E" w:rsidRDefault="00555CC3" w:rsidP="00555CC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60B3F" w14:textId="24430074" w:rsidR="00555CC3" w:rsidRPr="005A0106" w:rsidRDefault="00555CC3" w:rsidP="00555CC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336C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2275000</w:t>
            </w:r>
          </w:p>
        </w:tc>
        <w:tc>
          <w:tcPr>
            <w:tcW w:w="1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AA57E3" w14:textId="5DDC0846" w:rsidR="00555CC3" w:rsidRPr="005A0106" w:rsidRDefault="00555CC3" w:rsidP="00555CC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336C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2275000</w:t>
            </w:r>
          </w:p>
        </w:tc>
      </w:tr>
      <w:tr w:rsidR="00555CC3" w:rsidRPr="00395B6E" w14:paraId="7C329D64" w14:textId="77777777" w:rsidTr="008860E5">
        <w:trPr>
          <w:trHeight w:val="263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9E471C" w14:textId="01237F06" w:rsidR="00555CC3" w:rsidRPr="004C43C5" w:rsidRDefault="00555CC3" w:rsidP="00555CC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1ADAE9" w14:textId="5F7046EB" w:rsidR="00555CC3" w:rsidRPr="00017E36" w:rsidRDefault="00555CC3" w:rsidP="00555CC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ООО ''Арктур</w:t>
            </w:r>
          </w:p>
        </w:tc>
        <w:tc>
          <w:tcPr>
            <w:tcW w:w="185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4CD90A" w14:textId="49760FAC" w:rsidR="00555CC3" w:rsidRDefault="00555CC3" w:rsidP="00555C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UAK-GHAPDZB</w:t>
            </w:r>
            <w:r w:rsidRPr="009D3536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-2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3</w:t>
            </w:r>
            <w:r w:rsidRPr="009D3536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/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33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-2</w:t>
            </w:r>
          </w:p>
        </w:tc>
        <w:tc>
          <w:tcPr>
            <w:tcW w:w="18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2F178C" w14:textId="3E5366BB" w:rsidR="00555CC3" w:rsidRPr="007A54D2" w:rsidRDefault="00555CC3" w:rsidP="00555C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23.02.2023г.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A71134" w14:textId="2098EBC0" w:rsidR="00555CC3" w:rsidRDefault="00555CC3" w:rsidP="00555C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30.12.2023г</w:t>
            </w:r>
          </w:p>
        </w:tc>
        <w:tc>
          <w:tcPr>
            <w:tcW w:w="8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4BCC55" w14:textId="77777777" w:rsidR="00555CC3" w:rsidRPr="00395B6E" w:rsidRDefault="00555CC3" w:rsidP="00555CC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EACDEC" w14:textId="5D3647CF" w:rsidR="00555CC3" w:rsidRPr="007A54D2" w:rsidRDefault="00555CC3" w:rsidP="00555CC3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3336C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874500</w:t>
            </w:r>
          </w:p>
        </w:tc>
        <w:tc>
          <w:tcPr>
            <w:tcW w:w="1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EA7FB8" w14:textId="066DBD00" w:rsidR="00555CC3" w:rsidRPr="007A54D2" w:rsidRDefault="00555CC3" w:rsidP="00555CC3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3336C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874500</w:t>
            </w:r>
          </w:p>
        </w:tc>
      </w:tr>
      <w:tr w:rsidR="00555CC3" w:rsidRPr="00395B6E" w14:paraId="28FD7914" w14:textId="77777777" w:rsidTr="008860E5">
        <w:trPr>
          <w:trHeight w:val="263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056DF7" w14:textId="49CCC918" w:rsidR="00555CC3" w:rsidRPr="00555CC3" w:rsidRDefault="00555CC3" w:rsidP="00555CC3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5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58809B" w14:textId="2F08A28E" w:rsidR="00555CC3" w:rsidRPr="00555CC3" w:rsidRDefault="00555CC3" w:rsidP="00555CC3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ООО ''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мец</w:t>
            </w:r>
            <w:proofErr w:type="spellEnd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Циацан</w:t>
            </w:r>
            <w:proofErr w:type="spellEnd"/>
          </w:p>
        </w:tc>
        <w:tc>
          <w:tcPr>
            <w:tcW w:w="185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4ABF61" w14:textId="536C632B" w:rsidR="00555CC3" w:rsidRDefault="00555CC3" w:rsidP="00555C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UAK-GHAPDZB</w:t>
            </w:r>
            <w:r w:rsidRPr="009D3536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-2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3</w:t>
            </w:r>
            <w:r w:rsidRPr="009D3536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/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33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-3</w:t>
            </w:r>
          </w:p>
        </w:tc>
        <w:tc>
          <w:tcPr>
            <w:tcW w:w="18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CDCDB" w14:textId="5EE7464D" w:rsidR="00555CC3" w:rsidRDefault="00555CC3" w:rsidP="00555C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23.02.2023г.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D1979F" w14:textId="0F81F8C7" w:rsidR="00555CC3" w:rsidRDefault="00555CC3" w:rsidP="00555C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30.12.2023г</w:t>
            </w:r>
          </w:p>
        </w:tc>
        <w:tc>
          <w:tcPr>
            <w:tcW w:w="8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B29557" w14:textId="77777777" w:rsidR="00555CC3" w:rsidRPr="00395B6E" w:rsidRDefault="00555CC3" w:rsidP="00555CC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17F7A3" w14:textId="3AF85296" w:rsidR="00555CC3" w:rsidRDefault="00555CC3" w:rsidP="00555CC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336C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1500000</w:t>
            </w:r>
          </w:p>
        </w:tc>
        <w:tc>
          <w:tcPr>
            <w:tcW w:w="1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83D134" w14:textId="03D2A119" w:rsidR="00555CC3" w:rsidRDefault="00555CC3" w:rsidP="00555CC3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</w:pPr>
            <w:r w:rsidRPr="003336C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1500000</w:t>
            </w:r>
          </w:p>
        </w:tc>
      </w:tr>
      <w:tr w:rsidR="00555CC3" w:rsidRPr="00395B6E" w14:paraId="4F7AC84E" w14:textId="77777777" w:rsidTr="00E975BD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1"/>
            <w:shd w:val="clear" w:color="auto" w:fill="auto"/>
            <w:vAlign w:val="center"/>
          </w:tcPr>
          <w:p w14:paraId="4D945B2E" w14:textId="77777777" w:rsidR="00555CC3" w:rsidRPr="00395B6E" w:rsidRDefault="00555CC3" w:rsidP="00555C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555CC3" w:rsidRPr="00395B6E" w14:paraId="07EEAE40" w14:textId="77777777" w:rsidTr="00E975BD">
        <w:trPr>
          <w:gridAfter w:val="1"/>
          <w:wAfter w:w="12" w:type="dxa"/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6334F3" w14:textId="77777777" w:rsidR="00555CC3" w:rsidRPr="00395B6E" w:rsidRDefault="00555CC3" w:rsidP="00555C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F3153C" w14:textId="77777777" w:rsidR="00555CC3" w:rsidRPr="00395B6E" w:rsidRDefault="00555CC3" w:rsidP="00555C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827928" w14:textId="77777777" w:rsidR="00555CC3" w:rsidRPr="00395B6E" w:rsidRDefault="00555CC3" w:rsidP="00555C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6EF5FB" w14:textId="77777777" w:rsidR="00555CC3" w:rsidRPr="00395B6E" w:rsidRDefault="00555CC3" w:rsidP="00555C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DF812A" w14:textId="77777777" w:rsidR="00555CC3" w:rsidRPr="00395B6E" w:rsidRDefault="00555CC3" w:rsidP="00555C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6B0013" w14:textId="77777777" w:rsidR="00555CC3" w:rsidRPr="00395B6E" w:rsidRDefault="00555CC3" w:rsidP="00555C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B4394D" w:rsidRPr="00395B6E" w14:paraId="4D475B7F" w14:textId="77777777" w:rsidTr="00E975BD">
        <w:trPr>
          <w:gridAfter w:val="1"/>
          <w:wAfter w:w="12" w:type="dxa"/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9F7C74" w14:textId="629726CC" w:rsidR="00B4394D" w:rsidRPr="00395B6E" w:rsidRDefault="00B4394D" w:rsidP="00B439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1,2,4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76589E" w14:textId="4679E69A" w:rsidR="00B4394D" w:rsidRPr="00605F4A" w:rsidRDefault="00B4394D" w:rsidP="00B4394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ООО ''Леван''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325D25" w14:textId="7C0BC67C" w:rsidR="00B4394D" w:rsidRPr="00A10946" w:rsidRDefault="00A10946" w:rsidP="00A109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10946">
              <w:rPr>
                <w:rFonts w:ascii="GHEA Grapalat" w:hAnsi="GHEA Grapalat"/>
                <w:b/>
                <w:sz w:val="14"/>
                <w:szCs w:val="14"/>
              </w:rPr>
              <w:t xml:space="preserve">Армавир, </w:t>
            </w:r>
            <w:proofErr w:type="spellStart"/>
            <w:r w:rsidRPr="00A10946">
              <w:rPr>
                <w:rFonts w:ascii="GHEA Grapalat" w:hAnsi="GHEA Grapalat"/>
                <w:b/>
                <w:sz w:val="14"/>
                <w:szCs w:val="14"/>
              </w:rPr>
              <w:t>Мекенагорцнери</w:t>
            </w:r>
            <w:proofErr w:type="spellEnd"/>
            <w:r w:rsidRPr="00A10946">
              <w:rPr>
                <w:rFonts w:ascii="GHEA Grapalat" w:hAnsi="GHEA Grapalat"/>
                <w:b/>
                <w:sz w:val="14"/>
                <w:szCs w:val="14"/>
              </w:rPr>
              <w:t xml:space="preserve"> ул</w:t>
            </w:r>
            <w:r w:rsidR="00B4394D" w:rsidRPr="00A10946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 w:rsidRPr="00A10946">
              <w:rPr>
                <w:rFonts w:ascii="GHEA Grapalat" w:hAnsi="GHEA Grapalat"/>
                <w:b/>
                <w:sz w:val="14"/>
                <w:szCs w:val="14"/>
              </w:rPr>
              <w:t>дом</w:t>
            </w:r>
            <w:r w:rsidR="00B4394D" w:rsidRPr="00A10946">
              <w:rPr>
                <w:rFonts w:ascii="GHEA Grapalat" w:hAnsi="GHEA Grapalat"/>
                <w:b/>
                <w:sz w:val="14"/>
                <w:szCs w:val="14"/>
              </w:rPr>
              <w:t xml:space="preserve"> 8, </w:t>
            </w:r>
            <w:r w:rsidRPr="00A10946">
              <w:rPr>
                <w:rFonts w:ascii="GHEA Grapalat" w:hAnsi="GHEA Grapalat"/>
                <w:b/>
                <w:sz w:val="14"/>
                <w:szCs w:val="14"/>
              </w:rPr>
              <w:t>тел</w:t>
            </w:r>
            <w:r w:rsidR="00B4394D" w:rsidRPr="00A10946">
              <w:rPr>
                <w:rFonts w:ascii="GHEA Grapalat" w:hAnsi="GHEA Grapalat"/>
                <w:b/>
                <w:sz w:val="14"/>
                <w:szCs w:val="14"/>
              </w:rPr>
              <w:t>. +37444604066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2C33AD" w14:textId="597CF82A" w:rsidR="00B4394D" w:rsidRPr="00774183" w:rsidRDefault="00B4394D" w:rsidP="00B439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E726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levanllc@mail.ru</w:t>
            </w:r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C74897" w14:textId="5B03C85A" w:rsidR="00B4394D" w:rsidRPr="005D49BF" w:rsidRDefault="00B4394D" w:rsidP="00B439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2470600793880000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38B367" w14:textId="54D1A28B" w:rsidR="00B4394D" w:rsidRPr="005D49BF" w:rsidRDefault="00B4394D" w:rsidP="00B439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E726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04726413</w:t>
            </w:r>
          </w:p>
        </w:tc>
      </w:tr>
      <w:tr w:rsidR="00B4394D" w:rsidRPr="00395B6E" w14:paraId="6BB4C30B" w14:textId="77777777" w:rsidTr="00E975BD">
        <w:trPr>
          <w:gridAfter w:val="1"/>
          <w:wAfter w:w="12" w:type="dxa"/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70EFBB" w14:textId="4D908AEB" w:rsidR="00B4394D" w:rsidRPr="007A54D2" w:rsidRDefault="00B4394D" w:rsidP="00B4394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A9D16C" w14:textId="3D2E4591" w:rsidR="00B4394D" w:rsidRDefault="00B4394D" w:rsidP="00B4394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ООО ''Арктур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D3D2B6" w14:textId="73A89F5F" w:rsidR="00B4394D" w:rsidRPr="00A10946" w:rsidRDefault="00A10946" w:rsidP="00A109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10946">
              <w:rPr>
                <w:rFonts w:ascii="GHEA Grapalat" w:hAnsi="GHEA Grapalat"/>
                <w:b/>
                <w:sz w:val="14"/>
                <w:szCs w:val="14"/>
              </w:rPr>
              <w:t>Г. Ереван, Комитас 6</w:t>
            </w:r>
            <w:r w:rsidR="00B4394D" w:rsidRPr="00A10946">
              <w:rPr>
                <w:rFonts w:ascii="GHEA Grapalat" w:hAnsi="GHEA Grapalat"/>
                <w:b/>
                <w:sz w:val="14"/>
                <w:szCs w:val="14"/>
              </w:rPr>
              <w:t xml:space="preserve">0/2, </w:t>
            </w:r>
            <w:r w:rsidRPr="00A10946">
              <w:rPr>
                <w:rFonts w:ascii="GHEA Grapalat" w:hAnsi="GHEA Grapalat"/>
                <w:b/>
                <w:sz w:val="14"/>
                <w:szCs w:val="14"/>
              </w:rPr>
              <w:t>тел</w:t>
            </w:r>
            <w:r w:rsidR="00B4394D" w:rsidRPr="00A10946">
              <w:rPr>
                <w:rFonts w:ascii="GHEA Grapalat" w:hAnsi="GHEA Grapalat"/>
                <w:b/>
                <w:sz w:val="14"/>
                <w:szCs w:val="14"/>
              </w:rPr>
              <w:t>. +37491268480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47459D" w14:textId="349DB769" w:rsidR="00B4394D" w:rsidRPr="00AA11C2" w:rsidRDefault="00B4394D" w:rsidP="00B4394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EE726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sss.arktour@gmail.com</w:t>
            </w:r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468C66" w14:textId="21920AB1" w:rsidR="00B4394D" w:rsidRDefault="00B4394D" w:rsidP="00B4394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2050022086711001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850244" w14:textId="7AB0F014" w:rsidR="00B4394D" w:rsidRPr="00AA11C2" w:rsidRDefault="00B4394D" w:rsidP="00B4394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00056517</w:t>
            </w:r>
          </w:p>
        </w:tc>
      </w:tr>
      <w:tr w:rsidR="00B4394D" w:rsidRPr="00395B6E" w14:paraId="52C839A8" w14:textId="77777777" w:rsidTr="00E975BD">
        <w:trPr>
          <w:gridAfter w:val="1"/>
          <w:wAfter w:w="12" w:type="dxa"/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1CBD7C" w14:textId="4796F77C" w:rsidR="00B4394D" w:rsidRDefault="00B4394D" w:rsidP="00B4394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5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9E3303" w14:textId="1354F531" w:rsidR="00B4394D" w:rsidRDefault="00B4394D" w:rsidP="00B4394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ООО ''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мец</w:t>
            </w:r>
            <w:proofErr w:type="spellEnd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Циацан</w:t>
            </w:r>
            <w:proofErr w:type="spellEnd"/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17C265" w14:textId="783289BF" w:rsidR="00B4394D" w:rsidRPr="00A10946" w:rsidRDefault="00A10946" w:rsidP="00A109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10946">
              <w:rPr>
                <w:rFonts w:ascii="GHEA Grapalat" w:hAnsi="GHEA Grapalat"/>
                <w:b/>
                <w:sz w:val="14"/>
                <w:szCs w:val="14"/>
              </w:rPr>
              <w:t>Г. Ереван, В. Амбарцумян</w:t>
            </w:r>
            <w:r w:rsidR="00B4394D" w:rsidRPr="00A1094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="00B4394D" w:rsidRPr="00A10946">
              <w:rPr>
                <w:rFonts w:ascii="GHEA Grapalat" w:hAnsi="GHEA Grapalat"/>
                <w:b/>
                <w:sz w:val="14"/>
                <w:szCs w:val="14"/>
              </w:rPr>
              <w:t>91,</w:t>
            </w:r>
            <w:r w:rsidRPr="00A10946">
              <w:rPr>
                <w:rFonts w:ascii="GHEA Grapalat" w:hAnsi="GHEA Grapalat"/>
                <w:b/>
                <w:sz w:val="14"/>
                <w:szCs w:val="14"/>
              </w:rPr>
              <w:t>тел</w:t>
            </w:r>
            <w:r w:rsidR="00B4394D" w:rsidRPr="00A10946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proofErr w:type="gramEnd"/>
            <w:r w:rsidR="00B4394D" w:rsidRPr="00A10946">
              <w:rPr>
                <w:rFonts w:ascii="GHEA Grapalat" w:hAnsi="GHEA Grapalat"/>
                <w:b/>
                <w:sz w:val="14"/>
                <w:szCs w:val="14"/>
              </w:rPr>
              <w:t xml:space="preserve"> +374103</w:t>
            </w:r>
            <w:bookmarkStart w:id="0" w:name="_GoBack"/>
            <w:bookmarkEnd w:id="0"/>
            <w:r w:rsidR="00B4394D" w:rsidRPr="00A10946">
              <w:rPr>
                <w:rFonts w:ascii="GHEA Grapalat" w:hAnsi="GHEA Grapalat"/>
                <w:b/>
                <w:sz w:val="14"/>
                <w:szCs w:val="14"/>
              </w:rPr>
              <w:t>23324,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898166" w14:textId="6A1213EB" w:rsidR="00B4394D" w:rsidRDefault="00B4394D" w:rsidP="00B4394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 w:rsidRPr="00EE726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ciacanmarket@gmail.com</w:t>
            </w:r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35DE54" w14:textId="70F1C01B" w:rsidR="00B4394D" w:rsidRDefault="00B4394D" w:rsidP="00B4394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1570017805580100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9EFFCD" w14:textId="5FB62AEC" w:rsidR="00B4394D" w:rsidRDefault="00B4394D" w:rsidP="00B4394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 w:rsidRPr="00EE726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00103837</w:t>
            </w:r>
          </w:p>
        </w:tc>
      </w:tr>
      <w:tr w:rsidR="00B4394D" w:rsidRPr="00395B6E" w14:paraId="30C0E142" w14:textId="77777777" w:rsidTr="00E975BD">
        <w:trPr>
          <w:gridAfter w:val="1"/>
          <w:wAfter w:w="12" w:type="dxa"/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109B0B" w14:textId="77777777" w:rsidR="00B4394D" w:rsidRDefault="00B4394D" w:rsidP="00B4394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18DF8C" w14:textId="77777777" w:rsidR="00B4394D" w:rsidRDefault="00B4394D" w:rsidP="00B4394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44BC93" w14:textId="77777777" w:rsidR="00B4394D" w:rsidRDefault="00B4394D" w:rsidP="00B4394D">
            <w:pPr>
              <w:widowControl w:val="0"/>
              <w:ind w:left="708" w:hanging="708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032E84" w14:textId="77777777" w:rsidR="00B4394D" w:rsidRDefault="00B4394D" w:rsidP="00B4394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1C52FF" w14:textId="77777777" w:rsidR="00B4394D" w:rsidRDefault="00B4394D" w:rsidP="00B4394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A8E0B1" w14:textId="77777777" w:rsidR="00B4394D" w:rsidRDefault="00B4394D" w:rsidP="00B4394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</w:p>
        </w:tc>
      </w:tr>
      <w:tr w:rsidR="00B4394D" w:rsidRPr="00395B6E" w14:paraId="7193564A" w14:textId="77777777" w:rsidTr="00E975BD">
        <w:trPr>
          <w:gridAfter w:val="1"/>
          <w:wAfter w:w="12" w:type="dxa"/>
          <w:trHeight w:val="75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458DF240" w14:textId="77777777" w:rsidR="00B4394D" w:rsidRPr="00395B6E" w:rsidRDefault="00B4394D" w:rsidP="00B439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4394D" w:rsidRPr="00395B6E" w14:paraId="021EADD1" w14:textId="77777777" w:rsidTr="00E975B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625B4E" w14:textId="77777777" w:rsidR="00B4394D" w:rsidRPr="00395B6E" w:rsidRDefault="00B4394D" w:rsidP="00B4394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14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559415" w14:textId="4BA142B8" w:rsidR="00B4394D" w:rsidRPr="00395B6E" w:rsidRDefault="00B4394D" w:rsidP="00B4394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B4394D" w:rsidRPr="00395B6E" w14:paraId="675613B1" w14:textId="77777777" w:rsidTr="00E975BD">
        <w:trPr>
          <w:gridAfter w:val="1"/>
          <w:wAfter w:w="12" w:type="dxa"/>
          <w:trHeight w:val="82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6DFEE9A3" w14:textId="77777777" w:rsidR="00B4394D" w:rsidRPr="00395B6E" w:rsidRDefault="00B4394D" w:rsidP="00B439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4394D" w:rsidRPr="00395B6E" w14:paraId="66C045B2" w14:textId="77777777" w:rsidTr="00E975BD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14:paraId="6C3E596C" w14:textId="77777777" w:rsidR="00B4394D" w:rsidRPr="00B946EF" w:rsidRDefault="00B4394D" w:rsidP="00B4394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4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2EF96232" w14:textId="77777777" w:rsidR="00B4394D" w:rsidRPr="00B946EF" w:rsidRDefault="00B4394D" w:rsidP="00B4394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3038E99D" w14:textId="77777777" w:rsidR="00B4394D" w:rsidRPr="00AC1E22" w:rsidRDefault="00B4394D" w:rsidP="00B4394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14:paraId="1266F086" w14:textId="77777777" w:rsidR="00B4394D" w:rsidRPr="00205D54" w:rsidRDefault="00B4394D" w:rsidP="00B4394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1225F8E8" w14:textId="77777777" w:rsidR="00B4394D" w:rsidRPr="00C24736" w:rsidRDefault="00B4394D" w:rsidP="00B4394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55CAA6E9" w14:textId="77777777" w:rsidR="00B4394D" w:rsidRPr="00A747D5" w:rsidRDefault="00B4394D" w:rsidP="00B4394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gramStart"/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лиц</w:t>
            </w:r>
            <w:proofErr w:type="gram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5A720F2F" w14:textId="77777777" w:rsidR="00B4394D" w:rsidRPr="00A747D5" w:rsidRDefault="00B4394D" w:rsidP="00B4394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gramStart"/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proofErr w:type="gramEnd"/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64BD7668" w14:textId="77777777" w:rsidR="00B4394D" w:rsidRPr="006D6189" w:rsidRDefault="00B4394D" w:rsidP="00B4394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5374690B" w14:textId="77777777" w:rsidR="00B4394D" w:rsidRPr="004D7CAF" w:rsidRDefault="00B4394D" w:rsidP="00B4394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hyperlink r:id="rId8" w:history="1">
              <w:r w:rsidRPr="006E1392">
                <w:rPr>
                  <w:rStyle w:val="af"/>
                  <w:rFonts w:ascii="GHEA Grapalat" w:hAnsi="GHEA Grapalat"/>
                  <w:b/>
                  <w:color w:val="000000" w:themeColor="text1"/>
                  <w:sz w:val="14"/>
                  <w:szCs w:val="14"/>
                  <w:u w:val="none"/>
                </w:rPr>
                <w:t>fanarjyan_oncology@mail.ru</w:t>
              </w:r>
            </w:hyperlink>
            <w:r w:rsidRPr="00D00E12">
              <w:rPr>
                <w:rStyle w:val="af"/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r w:rsidRPr="00261A6A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</w:p>
          <w:p w14:paraId="33EEAF1A" w14:textId="77777777" w:rsidR="00B4394D" w:rsidRPr="00A747D5" w:rsidRDefault="00B4394D" w:rsidP="00B4394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4394D" w:rsidRPr="00395B6E" w14:paraId="2C4E3D0A" w14:textId="77777777" w:rsidTr="00E975BD">
        <w:trPr>
          <w:gridAfter w:val="1"/>
          <w:wAfter w:w="12" w:type="dxa"/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93EA1EA" w14:textId="77777777" w:rsidR="00B4394D" w:rsidRPr="00395B6E" w:rsidRDefault="00B4394D" w:rsidP="00B4394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осуществленных согласно Закону Республики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Армения "О закупках" с целью привлечения участников </w:t>
            </w:r>
          </w:p>
        </w:tc>
        <w:tc>
          <w:tcPr>
            <w:tcW w:w="8514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72D68F8E" w14:textId="77777777" w:rsidR="00B4394D" w:rsidRPr="00395B6E" w:rsidRDefault="00B4394D" w:rsidP="00B4394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9" w:history="1">
              <w:r w:rsidRPr="00411537">
                <w:rPr>
                  <w:rStyle w:val="af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www.armeps.am</w:t>
              </w:r>
            </w:hyperlink>
            <w:r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411537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af-ZA"/>
              </w:rPr>
              <w:t xml:space="preserve">, </w:t>
            </w:r>
            <w:hyperlink r:id="rId10" w:history="1">
              <w:r w:rsidRPr="00411537">
                <w:rPr>
                  <w:rStyle w:val="af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www.procurement.am</w:t>
              </w:r>
            </w:hyperlink>
          </w:p>
        </w:tc>
      </w:tr>
      <w:tr w:rsidR="00B4394D" w:rsidRPr="00395B6E" w14:paraId="1BA12012" w14:textId="77777777" w:rsidTr="00E975BD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50886540" w14:textId="77777777" w:rsidR="00B4394D" w:rsidRPr="00395B6E" w:rsidRDefault="00B4394D" w:rsidP="00B439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4394D" w:rsidRPr="00395B6E" w14:paraId="16DD6894" w14:textId="77777777" w:rsidTr="00E975BD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580186" w14:textId="77777777" w:rsidR="00B4394D" w:rsidRPr="00395B6E" w:rsidRDefault="00B4394D" w:rsidP="00B4394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их краткое описание, а также краткое описание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предпринятых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в связи с этим действий</w:t>
            </w:r>
          </w:p>
        </w:tc>
        <w:tc>
          <w:tcPr>
            <w:tcW w:w="8514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3E3F20E3" w14:textId="77777777" w:rsidR="00B4394D" w:rsidRPr="00395B6E" w:rsidRDefault="00B4394D" w:rsidP="00B4394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 в рамках процесса закупки</w:t>
            </w:r>
            <w:r w:rsidRPr="00B241C6">
              <w:rPr>
                <w:rFonts w:ascii="GHEA Grapalat" w:hAnsi="GHEA Grapalat"/>
                <w:b/>
                <w:sz w:val="14"/>
                <w:szCs w:val="14"/>
              </w:rPr>
              <w:t xml:space="preserve"> не найден</w:t>
            </w:r>
          </w:p>
        </w:tc>
      </w:tr>
      <w:tr w:rsidR="00B4394D" w:rsidRPr="00395B6E" w14:paraId="266A59D3" w14:textId="77777777" w:rsidTr="00E975BD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701AD83" w14:textId="77777777" w:rsidR="00B4394D" w:rsidRPr="00342F5C" w:rsidRDefault="00B4394D" w:rsidP="00B4394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4394D" w:rsidRPr="00395B6E" w14:paraId="54576059" w14:textId="77777777" w:rsidTr="00E975BD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04C852" w14:textId="77777777" w:rsidR="00B4394D" w:rsidRPr="00395B6E" w:rsidRDefault="00B4394D" w:rsidP="00B4394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4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2785D55F" w14:textId="77777777" w:rsidR="00B4394D" w:rsidRPr="00395B6E" w:rsidRDefault="00B4394D" w:rsidP="00B4394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не были поданы</w:t>
            </w:r>
          </w:p>
        </w:tc>
      </w:tr>
      <w:tr w:rsidR="00B4394D" w:rsidRPr="00395B6E" w14:paraId="3153B81B" w14:textId="77777777" w:rsidTr="00E975BD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37181112" w14:textId="77777777" w:rsidR="00B4394D" w:rsidRPr="00395B6E" w:rsidRDefault="00B4394D" w:rsidP="00B439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4394D" w:rsidRPr="00395B6E" w14:paraId="54854F0C" w14:textId="77777777" w:rsidTr="00AB0263">
        <w:trPr>
          <w:gridAfter w:val="1"/>
          <w:wAfter w:w="12" w:type="dxa"/>
          <w:trHeight w:val="10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AB21B" w14:textId="77777777" w:rsidR="00B4394D" w:rsidRPr="00395B6E" w:rsidRDefault="00B4394D" w:rsidP="00B4394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14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FAEE5" w14:textId="77777777" w:rsidR="00B4394D" w:rsidRPr="00395B6E" w:rsidRDefault="00B4394D" w:rsidP="00B4394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4394D" w:rsidRPr="00395B6E" w14:paraId="56255E65" w14:textId="77777777" w:rsidTr="00E975BD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1936609E" w14:textId="77777777" w:rsidR="00B4394D" w:rsidRPr="00395B6E" w:rsidRDefault="00B4394D" w:rsidP="00B439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4394D" w:rsidRPr="00395B6E" w14:paraId="7978D5AB" w14:textId="77777777" w:rsidTr="00E975BD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31"/>
            <w:shd w:val="clear" w:color="auto" w:fill="auto"/>
            <w:vAlign w:val="center"/>
          </w:tcPr>
          <w:p w14:paraId="72A33017" w14:textId="77777777" w:rsidR="00B4394D" w:rsidRPr="00395B6E" w:rsidRDefault="00B4394D" w:rsidP="00B4394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B4394D" w:rsidRPr="00395B6E" w14:paraId="6E0ED511" w14:textId="77777777" w:rsidTr="00E975BD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A9EFF1" w14:textId="77777777" w:rsidR="00B4394D" w:rsidRPr="00395B6E" w:rsidRDefault="00B4394D" w:rsidP="00B4394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66BCE7" w14:textId="77777777" w:rsidR="00B4394D" w:rsidRPr="00395B6E" w:rsidRDefault="00B4394D" w:rsidP="00B4394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9C747" w14:textId="77777777" w:rsidR="00B4394D" w:rsidRPr="00395B6E" w:rsidRDefault="00B4394D" w:rsidP="00B4394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B4394D" w:rsidRPr="00395B6E" w14:paraId="4EAAF035" w14:textId="77777777" w:rsidTr="00E975BD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8"/>
            <w:shd w:val="clear" w:color="auto" w:fill="auto"/>
            <w:vAlign w:val="center"/>
          </w:tcPr>
          <w:p w14:paraId="4A10EB0E" w14:textId="77777777" w:rsidR="00B4394D" w:rsidRPr="00AB6A6D" w:rsidRDefault="00B4394D" w:rsidP="00B439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AB6A6D">
              <w:rPr>
                <w:rFonts w:ascii="GHEA Grapalat" w:hAnsi="GHEA Grapalat"/>
                <w:b/>
                <w:sz w:val="14"/>
                <w:szCs w:val="14"/>
              </w:rPr>
              <w:t>Армине</w:t>
            </w:r>
            <w:proofErr w:type="spellEnd"/>
            <w:r w:rsidRPr="00AB6A6D">
              <w:rPr>
                <w:rFonts w:ascii="GHEA Grapalat" w:hAnsi="GHEA Grapalat"/>
                <w:b/>
                <w:sz w:val="14"/>
                <w:szCs w:val="14"/>
              </w:rPr>
              <w:t xml:space="preserve"> Амбарцумян</w:t>
            </w:r>
          </w:p>
        </w:tc>
        <w:tc>
          <w:tcPr>
            <w:tcW w:w="3985" w:type="dxa"/>
            <w:gridSpan w:val="15"/>
            <w:shd w:val="clear" w:color="auto" w:fill="auto"/>
            <w:vAlign w:val="center"/>
          </w:tcPr>
          <w:p w14:paraId="061657EC" w14:textId="77777777" w:rsidR="00B4394D" w:rsidRPr="00AB6A6D" w:rsidRDefault="00B4394D" w:rsidP="00B439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B6A6D">
              <w:rPr>
                <w:rFonts w:ascii="GHEA Grapalat" w:hAnsi="GHEA Grapalat"/>
                <w:b/>
                <w:sz w:val="14"/>
                <w:szCs w:val="14"/>
              </w:rPr>
              <w:t>/010/ 20 50 50 /218/</w:t>
            </w:r>
          </w:p>
        </w:tc>
        <w:tc>
          <w:tcPr>
            <w:tcW w:w="3976" w:type="dxa"/>
            <w:gridSpan w:val="8"/>
            <w:shd w:val="clear" w:color="auto" w:fill="auto"/>
            <w:vAlign w:val="center"/>
          </w:tcPr>
          <w:p w14:paraId="2237B86D" w14:textId="77777777" w:rsidR="00B4394D" w:rsidRPr="00AB6A6D" w:rsidRDefault="00B4394D" w:rsidP="00B439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11" w:history="1">
              <w:r w:rsidRPr="00AB6A6D">
                <w:rPr>
                  <w:rStyle w:val="af"/>
                  <w:rFonts w:ascii="GHEA Grapalat" w:hAnsi="GHEA Grapalat"/>
                  <w:sz w:val="14"/>
                  <w:szCs w:val="14"/>
                  <w:lang w:val="hy-AM"/>
                </w:rPr>
                <w:t>armine.hambardzumyan@oncology.am</w:t>
              </w:r>
            </w:hyperlink>
          </w:p>
        </w:tc>
      </w:tr>
    </w:tbl>
    <w:p w14:paraId="0ECE0D74" w14:textId="77777777" w:rsidR="00E975BD" w:rsidRDefault="00E975BD" w:rsidP="00E975BD">
      <w:pPr>
        <w:spacing w:after="240"/>
        <w:jc w:val="both"/>
        <w:rPr>
          <w:rFonts w:ascii="GHEA Grapalat" w:hAnsi="GHEA Grapalat" w:cs="Sylfaen"/>
          <w:sz w:val="20"/>
        </w:rPr>
      </w:pPr>
    </w:p>
    <w:p w14:paraId="003642A4" w14:textId="54338793" w:rsidR="00613058" w:rsidRPr="00B91CF3" w:rsidRDefault="00E975BD" w:rsidP="00B91CF3">
      <w:pPr>
        <w:spacing w:after="240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Pr="00964272">
        <w:rPr>
          <w:rFonts w:hint="eastAsia"/>
        </w:rPr>
        <w:t xml:space="preserve"> </w:t>
      </w:r>
      <w:r w:rsidRPr="00964272">
        <w:rPr>
          <w:rFonts w:ascii="GHEA Grapalat" w:hAnsi="GHEA Grapalat" w:hint="eastAsia"/>
          <w:sz w:val="20"/>
        </w:rPr>
        <w:t>ЗАО</w:t>
      </w:r>
      <w:r w:rsidRPr="00964272">
        <w:rPr>
          <w:rFonts w:ascii="GHEA Grapalat" w:hAnsi="GHEA Grapalat"/>
          <w:sz w:val="20"/>
        </w:rPr>
        <w:t xml:space="preserve"> </w:t>
      </w:r>
      <w:r w:rsidRPr="00964272">
        <w:rPr>
          <w:rFonts w:ascii="GHEA Grapalat" w:hAnsi="GHEA Grapalat" w:hint="eastAsia"/>
          <w:sz w:val="20"/>
        </w:rPr>
        <w:t>Национальный</w:t>
      </w:r>
      <w:r w:rsidRPr="00964272">
        <w:rPr>
          <w:rFonts w:ascii="GHEA Grapalat" w:hAnsi="GHEA Grapalat"/>
          <w:sz w:val="20"/>
        </w:rPr>
        <w:t xml:space="preserve"> </w:t>
      </w:r>
      <w:r w:rsidRPr="00964272">
        <w:rPr>
          <w:rFonts w:ascii="GHEA Grapalat" w:hAnsi="GHEA Grapalat" w:hint="eastAsia"/>
          <w:sz w:val="20"/>
        </w:rPr>
        <w:t>Центр</w:t>
      </w:r>
      <w:r w:rsidRPr="00964272">
        <w:rPr>
          <w:rFonts w:ascii="GHEA Grapalat" w:hAnsi="GHEA Grapalat"/>
          <w:sz w:val="20"/>
        </w:rPr>
        <w:t xml:space="preserve"> </w:t>
      </w:r>
      <w:r w:rsidRPr="00964272">
        <w:rPr>
          <w:rFonts w:ascii="GHEA Grapalat" w:hAnsi="GHEA Grapalat" w:hint="eastAsia"/>
          <w:sz w:val="20"/>
        </w:rPr>
        <w:t>онкологии</w:t>
      </w:r>
      <w:r w:rsidRPr="00964272">
        <w:rPr>
          <w:rFonts w:ascii="GHEA Grapalat" w:hAnsi="GHEA Grapalat"/>
          <w:sz w:val="20"/>
        </w:rPr>
        <w:t xml:space="preserve"> </w:t>
      </w:r>
      <w:r w:rsidRPr="00964272">
        <w:rPr>
          <w:rFonts w:ascii="GHEA Grapalat" w:hAnsi="GHEA Grapalat" w:hint="eastAsia"/>
          <w:sz w:val="20"/>
        </w:rPr>
        <w:t>имени</w:t>
      </w:r>
      <w:r w:rsidRPr="00964272">
        <w:rPr>
          <w:rFonts w:ascii="GHEA Grapalat" w:hAnsi="GHEA Grapalat"/>
          <w:sz w:val="20"/>
        </w:rPr>
        <w:t xml:space="preserve"> </w:t>
      </w:r>
      <w:r w:rsidRPr="00964272">
        <w:rPr>
          <w:rFonts w:ascii="GHEA Grapalat" w:hAnsi="GHEA Grapalat" w:hint="eastAsia"/>
          <w:sz w:val="20"/>
        </w:rPr>
        <w:t>В</w:t>
      </w:r>
      <w:r w:rsidRPr="00964272">
        <w:rPr>
          <w:rFonts w:ascii="GHEA Grapalat" w:hAnsi="GHEA Grapalat"/>
          <w:sz w:val="20"/>
        </w:rPr>
        <w:t>.</w:t>
      </w:r>
      <w:r w:rsidRPr="00964272">
        <w:rPr>
          <w:rFonts w:ascii="GHEA Grapalat" w:hAnsi="GHEA Grapalat" w:hint="eastAsia"/>
          <w:sz w:val="20"/>
        </w:rPr>
        <w:t>А</w:t>
      </w:r>
      <w:r w:rsidRPr="00964272">
        <w:rPr>
          <w:rFonts w:ascii="GHEA Grapalat" w:hAnsi="GHEA Grapalat"/>
          <w:sz w:val="20"/>
        </w:rPr>
        <w:t xml:space="preserve">. </w:t>
      </w:r>
      <w:proofErr w:type="spellStart"/>
      <w:r w:rsidRPr="00964272">
        <w:rPr>
          <w:rFonts w:ascii="GHEA Grapalat" w:hAnsi="GHEA Grapalat" w:hint="eastAsia"/>
          <w:sz w:val="20"/>
        </w:rPr>
        <w:t>Фанарджяна</w:t>
      </w:r>
      <w:proofErr w:type="spellEnd"/>
      <w:r w:rsidRPr="00964272">
        <w:rPr>
          <w:rFonts w:ascii="GHEA Grapalat" w:hAnsi="GHEA Grapalat"/>
          <w:sz w:val="20"/>
        </w:rPr>
        <w:t xml:space="preserve"> </w:t>
      </w:r>
      <w:r w:rsidRPr="00964272">
        <w:rPr>
          <w:rFonts w:ascii="GHEA Grapalat" w:hAnsi="GHEA Grapalat" w:hint="eastAsia"/>
          <w:sz w:val="20"/>
        </w:rPr>
        <w:t>РА</w:t>
      </w:r>
    </w:p>
    <w:sectPr w:rsidR="00613058" w:rsidRPr="00B91CF3" w:rsidSect="00964272">
      <w:footerReference w:type="even" r:id="rId12"/>
      <w:footerReference w:type="default" r:id="rId13"/>
      <w:pgSz w:w="11906" w:h="16838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2990B7" w14:textId="77777777" w:rsidR="004157DC" w:rsidRDefault="004157DC">
      <w:r>
        <w:separator/>
      </w:r>
    </w:p>
  </w:endnote>
  <w:endnote w:type="continuationSeparator" w:id="0">
    <w:p w14:paraId="01412065" w14:textId="77777777" w:rsidR="004157DC" w:rsidRDefault="00415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1EB44C" w14:textId="77777777" w:rsidR="008860E5" w:rsidRDefault="008860E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9F7971C" w14:textId="77777777" w:rsidR="008860E5" w:rsidRDefault="008860E5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D4C2240" w14:textId="77777777" w:rsidR="008860E5" w:rsidRPr="008257B0" w:rsidRDefault="008860E5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815D06" w14:textId="77777777" w:rsidR="004157DC" w:rsidRDefault="004157DC">
      <w:r>
        <w:separator/>
      </w:r>
    </w:p>
  </w:footnote>
  <w:footnote w:type="continuationSeparator" w:id="0">
    <w:p w14:paraId="4AAA6C45" w14:textId="77777777" w:rsidR="004157DC" w:rsidRDefault="004157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EA8"/>
    <w:rsid w:val="00017AE7"/>
    <w:rsid w:val="00017E36"/>
    <w:rsid w:val="00021E33"/>
    <w:rsid w:val="00022E27"/>
    <w:rsid w:val="00023F1F"/>
    <w:rsid w:val="00025EFB"/>
    <w:rsid w:val="00027904"/>
    <w:rsid w:val="00032B27"/>
    <w:rsid w:val="00034417"/>
    <w:rsid w:val="00035A70"/>
    <w:rsid w:val="0003635A"/>
    <w:rsid w:val="00037C21"/>
    <w:rsid w:val="00040BA1"/>
    <w:rsid w:val="0004365B"/>
    <w:rsid w:val="00051047"/>
    <w:rsid w:val="000536FC"/>
    <w:rsid w:val="0005765A"/>
    <w:rsid w:val="00057663"/>
    <w:rsid w:val="00062BDF"/>
    <w:rsid w:val="000630E0"/>
    <w:rsid w:val="00063D6E"/>
    <w:rsid w:val="000706DF"/>
    <w:rsid w:val="00074574"/>
    <w:rsid w:val="00075323"/>
    <w:rsid w:val="00075FE5"/>
    <w:rsid w:val="00081724"/>
    <w:rsid w:val="00082455"/>
    <w:rsid w:val="0008374E"/>
    <w:rsid w:val="00083F14"/>
    <w:rsid w:val="0009038B"/>
    <w:rsid w:val="0009444C"/>
    <w:rsid w:val="00095B24"/>
    <w:rsid w:val="00095B7E"/>
    <w:rsid w:val="000A6AA2"/>
    <w:rsid w:val="000B3369"/>
    <w:rsid w:val="000B3F73"/>
    <w:rsid w:val="000C058E"/>
    <w:rsid w:val="000C210A"/>
    <w:rsid w:val="000C309B"/>
    <w:rsid w:val="000C36DD"/>
    <w:rsid w:val="000D2565"/>
    <w:rsid w:val="000D3C84"/>
    <w:rsid w:val="000D434B"/>
    <w:rsid w:val="000E312B"/>
    <w:rsid w:val="000E517F"/>
    <w:rsid w:val="000E55F4"/>
    <w:rsid w:val="000E649B"/>
    <w:rsid w:val="000F2917"/>
    <w:rsid w:val="000F5AC8"/>
    <w:rsid w:val="00100D10"/>
    <w:rsid w:val="00102A32"/>
    <w:rsid w:val="001038C8"/>
    <w:rsid w:val="00114507"/>
    <w:rsid w:val="00116C86"/>
    <w:rsid w:val="00120E57"/>
    <w:rsid w:val="00124077"/>
    <w:rsid w:val="00125AFF"/>
    <w:rsid w:val="001275BB"/>
    <w:rsid w:val="00132E94"/>
    <w:rsid w:val="0014470D"/>
    <w:rsid w:val="00144797"/>
    <w:rsid w:val="001466A8"/>
    <w:rsid w:val="001517BC"/>
    <w:rsid w:val="00151829"/>
    <w:rsid w:val="001563E9"/>
    <w:rsid w:val="00161419"/>
    <w:rsid w:val="001628D6"/>
    <w:rsid w:val="00172351"/>
    <w:rsid w:val="00180617"/>
    <w:rsid w:val="001826C8"/>
    <w:rsid w:val="00184B00"/>
    <w:rsid w:val="00185136"/>
    <w:rsid w:val="00185CBD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E23EE"/>
    <w:rsid w:val="001E7074"/>
    <w:rsid w:val="001E7827"/>
    <w:rsid w:val="001F3C5E"/>
    <w:rsid w:val="001F5BAF"/>
    <w:rsid w:val="00200F36"/>
    <w:rsid w:val="00203423"/>
    <w:rsid w:val="0020420B"/>
    <w:rsid w:val="00205535"/>
    <w:rsid w:val="00205D54"/>
    <w:rsid w:val="002107A2"/>
    <w:rsid w:val="00213125"/>
    <w:rsid w:val="002137CA"/>
    <w:rsid w:val="0021630B"/>
    <w:rsid w:val="00216311"/>
    <w:rsid w:val="00221EC4"/>
    <w:rsid w:val="002226C9"/>
    <w:rsid w:val="0022406C"/>
    <w:rsid w:val="00226950"/>
    <w:rsid w:val="00226F64"/>
    <w:rsid w:val="00227F34"/>
    <w:rsid w:val="00231768"/>
    <w:rsid w:val="0023207D"/>
    <w:rsid w:val="002323A5"/>
    <w:rsid w:val="00234F65"/>
    <w:rsid w:val="00237045"/>
    <w:rsid w:val="00237D02"/>
    <w:rsid w:val="00240B0D"/>
    <w:rsid w:val="00242F71"/>
    <w:rsid w:val="00245FAF"/>
    <w:rsid w:val="002538A0"/>
    <w:rsid w:val="002616FE"/>
    <w:rsid w:val="00263338"/>
    <w:rsid w:val="0026753B"/>
    <w:rsid w:val="0027090D"/>
    <w:rsid w:val="00270FCE"/>
    <w:rsid w:val="00271338"/>
    <w:rsid w:val="00273F16"/>
    <w:rsid w:val="00275371"/>
    <w:rsid w:val="00275FF2"/>
    <w:rsid w:val="00276723"/>
    <w:rsid w:val="002774CC"/>
    <w:rsid w:val="00280707"/>
    <w:rsid w:val="002827E6"/>
    <w:rsid w:val="002854BD"/>
    <w:rsid w:val="0029297C"/>
    <w:rsid w:val="0029411D"/>
    <w:rsid w:val="002955FD"/>
    <w:rsid w:val="0029715B"/>
    <w:rsid w:val="002A55A0"/>
    <w:rsid w:val="002A5B15"/>
    <w:rsid w:val="002B0C7B"/>
    <w:rsid w:val="002B10B5"/>
    <w:rsid w:val="002B3E7D"/>
    <w:rsid w:val="002B3F6D"/>
    <w:rsid w:val="002C5839"/>
    <w:rsid w:val="002C60EF"/>
    <w:rsid w:val="002C62F5"/>
    <w:rsid w:val="002D09EE"/>
    <w:rsid w:val="002D0BF6"/>
    <w:rsid w:val="002D5910"/>
    <w:rsid w:val="002D6BDC"/>
    <w:rsid w:val="002D7877"/>
    <w:rsid w:val="002E06E0"/>
    <w:rsid w:val="002F0A9D"/>
    <w:rsid w:val="002F2E4F"/>
    <w:rsid w:val="002F4986"/>
    <w:rsid w:val="002F50FC"/>
    <w:rsid w:val="00301137"/>
    <w:rsid w:val="00302445"/>
    <w:rsid w:val="0030296A"/>
    <w:rsid w:val="00302D3C"/>
    <w:rsid w:val="003057F7"/>
    <w:rsid w:val="00306FFC"/>
    <w:rsid w:val="00307299"/>
    <w:rsid w:val="0031234A"/>
    <w:rsid w:val="00314547"/>
    <w:rsid w:val="00315746"/>
    <w:rsid w:val="0031734F"/>
    <w:rsid w:val="00320E9D"/>
    <w:rsid w:val="003253C1"/>
    <w:rsid w:val="00325AD5"/>
    <w:rsid w:val="00327941"/>
    <w:rsid w:val="00333D11"/>
    <w:rsid w:val="00341CA5"/>
    <w:rsid w:val="00342F5C"/>
    <w:rsid w:val="00343F32"/>
    <w:rsid w:val="00344006"/>
    <w:rsid w:val="00345C5A"/>
    <w:rsid w:val="00347CE2"/>
    <w:rsid w:val="0035269C"/>
    <w:rsid w:val="00357139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06FF"/>
    <w:rsid w:val="0038283E"/>
    <w:rsid w:val="00383CE9"/>
    <w:rsid w:val="00385495"/>
    <w:rsid w:val="0038605D"/>
    <w:rsid w:val="00386760"/>
    <w:rsid w:val="00386D81"/>
    <w:rsid w:val="003875C3"/>
    <w:rsid w:val="003914AD"/>
    <w:rsid w:val="0039239E"/>
    <w:rsid w:val="003928E5"/>
    <w:rsid w:val="003939D3"/>
    <w:rsid w:val="00395B6E"/>
    <w:rsid w:val="003A3E47"/>
    <w:rsid w:val="003B24BE"/>
    <w:rsid w:val="003B2BED"/>
    <w:rsid w:val="003C0293"/>
    <w:rsid w:val="003C0E64"/>
    <w:rsid w:val="003C12C7"/>
    <w:rsid w:val="003C2A3B"/>
    <w:rsid w:val="003D17D0"/>
    <w:rsid w:val="003D5271"/>
    <w:rsid w:val="003E343E"/>
    <w:rsid w:val="003E3446"/>
    <w:rsid w:val="003F49B4"/>
    <w:rsid w:val="003F5A52"/>
    <w:rsid w:val="004001A0"/>
    <w:rsid w:val="004003E3"/>
    <w:rsid w:val="00404DFD"/>
    <w:rsid w:val="00404E61"/>
    <w:rsid w:val="004142D4"/>
    <w:rsid w:val="004157DC"/>
    <w:rsid w:val="00416E1E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06D9"/>
    <w:rsid w:val="00454284"/>
    <w:rsid w:val="004569B0"/>
    <w:rsid w:val="0046049C"/>
    <w:rsid w:val="00464243"/>
    <w:rsid w:val="0046758C"/>
    <w:rsid w:val="00467A9D"/>
    <w:rsid w:val="00473936"/>
    <w:rsid w:val="00473C53"/>
    <w:rsid w:val="00477C76"/>
    <w:rsid w:val="004808DD"/>
    <w:rsid w:val="00480FFF"/>
    <w:rsid w:val="0048651C"/>
    <w:rsid w:val="00486700"/>
    <w:rsid w:val="00493D16"/>
    <w:rsid w:val="004945B6"/>
    <w:rsid w:val="004A1CDD"/>
    <w:rsid w:val="004A2715"/>
    <w:rsid w:val="004A5723"/>
    <w:rsid w:val="004B0C88"/>
    <w:rsid w:val="004B2613"/>
    <w:rsid w:val="004B2C83"/>
    <w:rsid w:val="004B2CAE"/>
    <w:rsid w:val="004B7482"/>
    <w:rsid w:val="004C226A"/>
    <w:rsid w:val="004C2C80"/>
    <w:rsid w:val="004C43C5"/>
    <w:rsid w:val="004C584B"/>
    <w:rsid w:val="004D2A4F"/>
    <w:rsid w:val="004D4E6E"/>
    <w:rsid w:val="004D7CAF"/>
    <w:rsid w:val="004F044D"/>
    <w:rsid w:val="004F0E96"/>
    <w:rsid w:val="004F29EE"/>
    <w:rsid w:val="004F2C61"/>
    <w:rsid w:val="004F596C"/>
    <w:rsid w:val="004F6EEB"/>
    <w:rsid w:val="004F7F2F"/>
    <w:rsid w:val="0050287B"/>
    <w:rsid w:val="005060B6"/>
    <w:rsid w:val="005068D1"/>
    <w:rsid w:val="00507956"/>
    <w:rsid w:val="00510A40"/>
    <w:rsid w:val="00512138"/>
    <w:rsid w:val="00517663"/>
    <w:rsid w:val="00520CDB"/>
    <w:rsid w:val="00524232"/>
    <w:rsid w:val="00524634"/>
    <w:rsid w:val="00531EA4"/>
    <w:rsid w:val="00541A77"/>
    <w:rsid w:val="00541BC6"/>
    <w:rsid w:val="00542390"/>
    <w:rsid w:val="005461BC"/>
    <w:rsid w:val="005504C2"/>
    <w:rsid w:val="005516F5"/>
    <w:rsid w:val="00552684"/>
    <w:rsid w:val="00553D8D"/>
    <w:rsid w:val="005546EB"/>
    <w:rsid w:val="00555CC3"/>
    <w:rsid w:val="005645A0"/>
    <w:rsid w:val="00565F1E"/>
    <w:rsid w:val="005676AA"/>
    <w:rsid w:val="00570C59"/>
    <w:rsid w:val="005722ED"/>
    <w:rsid w:val="00572420"/>
    <w:rsid w:val="0057570E"/>
    <w:rsid w:val="0058142A"/>
    <w:rsid w:val="00583C39"/>
    <w:rsid w:val="00583CCE"/>
    <w:rsid w:val="00586A35"/>
    <w:rsid w:val="0059197C"/>
    <w:rsid w:val="00591E66"/>
    <w:rsid w:val="00594970"/>
    <w:rsid w:val="005A0106"/>
    <w:rsid w:val="005A05CF"/>
    <w:rsid w:val="005A1214"/>
    <w:rsid w:val="005A17D3"/>
    <w:rsid w:val="005A3966"/>
    <w:rsid w:val="005A66C0"/>
    <w:rsid w:val="005A7CDE"/>
    <w:rsid w:val="005B045B"/>
    <w:rsid w:val="005B30BE"/>
    <w:rsid w:val="005B3F86"/>
    <w:rsid w:val="005B7EE1"/>
    <w:rsid w:val="005C39A0"/>
    <w:rsid w:val="005D0F4E"/>
    <w:rsid w:val="005D49BF"/>
    <w:rsid w:val="005D6F3E"/>
    <w:rsid w:val="005E141E"/>
    <w:rsid w:val="005E1B16"/>
    <w:rsid w:val="005E28A2"/>
    <w:rsid w:val="005E2F58"/>
    <w:rsid w:val="005E413B"/>
    <w:rsid w:val="005E6B61"/>
    <w:rsid w:val="005F027C"/>
    <w:rsid w:val="005F2385"/>
    <w:rsid w:val="005F254D"/>
    <w:rsid w:val="005F5663"/>
    <w:rsid w:val="005F5EB5"/>
    <w:rsid w:val="00604A2D"/>
    <w:rsid w:val="00605F4A"/>
    <w:rsid w:val="00606B66"/>
    <w:rsid w:val="00611EF0"/>
    <w:rsid w:val="00613058"/>
    <w:rsid w:val="00617B9D"/>
    <w:rsid w:val="00620A72"/>
    <w:rsid w:val="006214B1"/>
    <w:rsid w:val="00622A3A"/>
    <w:rsid w:val="00623E7B"/>
    <w:rsid w:val="00624BCC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3FDD"/>
    <w:rsid w:val="00676F4F"/>
    <w:rsid w:val="00683E3A"/>
    <w:rsid w:val="006840B6"/>
    <w:rsid w:val="00686425"/>
    <w:rsid w:val="00692C23"/>
    <w:rsid w:val="006936E2"/>
    <w:rsid w:val="00694204"/>
    <w:rsid w:val="006A5CF4"/>
    <w:rsid w:val="006A68C3"/>
    <w:rsid w:val="006B2BA7"/>
    <w:rsid w:val="006B398B"/>
    <w:rsid w:val="006B7B4E"/>
    <w:rsid w:val="006B7BCF"/>
    <w:rsid w:val="006C15DD"/>
    <w:rsid w:val="006C3E49"/>
    <w:rsid w:val="006C6F13"/>
    <w:rsid w:val="006D0C89"/>
    <w:rsid w:val="006D4D49"/>
    <w:rsid w:val="006D567E"/>
    <w:rsid w:val="006D60A9"/>
    <w:rsid w:val="006D6189"/>
    <w:rsid w:val="006E1392"/>
    <w:rsid w:val="006E1844"/>
    <w:rsid w:val="006E22A1"/>
    <w:rsid w:val="006E341E"/>
    <w:rsid w:val="006E3B59"/>
    <w:rsid w:val="006E5CFA"/>
    <w:rsid w:val="006E6944"/>
    <w:rsid w:val="006F114D"/>
    <w:rsid w:val="006F1AD4"/>
    <w:rsid w:val="006F297D"/>
    <w:rsid w:val="006F305C"/>
    <w:rsid w:val="006F7509"/>
    <w:rsid w:val="007003D6"/>
    <w:rsid w:val="00703966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269E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30D8"/>
    <w:rsid w:val="00765F01"/>
    <w:rsid w:val="007667AB"/>
    <w:rsid w:val="0076765D"/>
    <w:rsid w:val="0077382B"/>
    <w:rsid w:val="00774183"/>
    <w:rsid w:val="007842B5"/>
    <w:rsid w:val="007868A4"/>
    <w:rsid w:val="007A44B1"/>
    <w:rsid w:val="007A5C36"/>
    <w:rsid w:val="007A795B"/>
    <w:rsid w:val="007B4C0F"/>
    <w:rsid w:val="007B5608"/>
    <w:rsid w:val="007B6C31"/>
    <w:rsid w:val="007C31B0"/>
    <w:rsid w:val="007C3B03"/>
    <w:rsid w:val="007C7163"/>
    <w:rsid w:val="007D1BF8"/>
    <w:rsid w:val="007F0193"/>
    <w:rsid w:val="007F1EE5"/>
    <w:rsid w:val="0080439B"/>
    <w:rsid w:val="00804AB6"/>
    <w:rsid w:val="00805D1B"/>
    <w:rsid w:val="00806FF2"/>
    <w:rsid w:val="00807B1C"/>
    <w:rsid w:val="00811C18"/>
    <w:rsid w:val="008128AB"/>
    <w:rsid w:val="00816EF1"/>
    <w:rsid w:val="008224C8"/>
    <w:rsid w:val="00823294"/>
    <w:rsid w:val="008257B0"/>
    <w:rsid w:val="00832565"/>
    <w:rsid w:val="00835646"/>
    <w:rsid w:val="00836454"/>
    <w:rsid w:val="008371E6"/>
    <w:rsid w:val="008503C1"/>
    <w:rsid w:val="008515FF"/>
    <w:rsid w:val="0085169A"/>
    <w:rsid w:val="0085228E"/>
    <w:rsid w:val="00862FBC"/>
    <w:rsid w:val="00866D01"/>
    <w:rsid w:val="00871366"/>
    <w:rsid w:val="0087327D"/>
    <w:rsid w:val="00874380"/>
    <w:rsid w:val="008816D8"/>
    <w:rsid w:val="008860E5"/>
    <w:rsid w:val="00890A14"/>
    <w:rsid w:val="00891447"/>
    <w:rsid w:val="0089170A"/>
    <w:rsid w:val="00891CC9"/>
    <w:rsid w:val="00894E35"/>
    <w:rsid w:val="0089503C"/>
    <w:rsid w:val="008953A7"/>
    <w:rsid w:val="00896409"/>
    <w:rsid w:val="008A272C"/>
    <w:rsid w:val="008A2E6B"/>
    <w:rsid w:val="008B206E"/>
    <w:rsid w:val="008B2439"/>
    <w:rsid w:val="008B562C"/>
    <w:rsid w:val="008B5B1F"/>
    <w:rsid w:val="008B6B17"/>
    <w:rsid w:val="008B7009"/>
    <w:rsid w:val="008C2248"/>
    <w:rsid w:val="008C2DA5"/>
    <w:rsid w:val="008C3DB4"/>
    <w:rsid w:val="008C7670"/>
    <w:rsid w:val="008D0B2F"/>
    <w:rsid w:val="008D652C"/>
    <w:rsid w:val="008D68A8"/>
    <w:rsid w:val="008D6C5B"/>
    <w:rsid w:val="008D78D4"/>
    <w:rsid w:val="008E0890"/>
    <w:rsid w:val="008E632B"/>
    <w:rsid w:val="008E6790"/>
    <w:rsid w:val="008F1E91"/>
    <w:rsid w:val="008F36E5"/>
    <w:rsid w:val="008F4088"/>
    <w:rsid w:val="008F5FBD"/>
    <w:rsid w:val="008F6EE8"/>
    <w:rsid w:val="008F7DC4"/>
    <w:rsid w:val="00901B34"/>
    <w:rsid w:val="00906987"/>
    <w:rsid w:val="00907C60"/>
    <w:rsid w:val="00910DE9"/>
    <w:rsid w:val="00912174"/>
    <w:rsid w:val="00913176"/>
    <w:rsid w:val="00916899"/>
    <w:rsid w:val="0092549D"/>
    <w:rsid w:val="009337B2"/>
    <w:rsid w:val="009359D6"/>
    <w:rsid w:val="009359EF"/>
    <w:rsid w:val="009402A9"/>
    <w:rsid w:val="00941EC2"/>
    <w:rsid w:val="009507AF"/>
    <w:rsid w:val="00955275"/>
    <w:rsid w:val="00957679"/>
    <w:rsid w:val="00960339"/>
    <w:rsid w:val="00960B34"/>
    <w:rsid w:val="00960BDD"/>
    <w:rsid w:val="009636E2"/>
    <w:rsid w:val="00963C65"/>
    <w:rsid w:val="00964272"/>
    <w:rsid w:val="009700F0"/>
    <w:rsid w:val="009706C8"/>
    <w:rsid w:val="009745BD"/>
    <w:rsid w:val="00975599"/>
    <w:rsid w:val="0097570B"/>
    <w:rsid w:val="00975A0A"/>
    <w:rsid w:val="0098138C"/>
    <w:rsid w:val="0098481B"/>
    <w:rsid w:val="00985DD2"/>
    <w:rsid w:val="009928F7"/>
    <w:rsid w:val="00992C08"/>
    <w:rsid w:val="0099697A"/>
    <w:rsid w:val="009A01AB"/>
    <w:rsid w:val="009A60C7"/>
    <w:rsid w:val="009B2E17"/>
    <w:rsid w:val="009B63BC"/>
    <w:rsid w:val="009B75F2"/>
    <w:rsid w:val="009C098A"/>
    <w:rsid w:val="009C1A10"/>
    <w:rsid w:val="009C43FB"/>
    <w:rsid w:val="009C63F4"/>
    <w:rsid w:val="009D1C3F"/>
    <w:rsid w:val="009D2BC3"/>
    <w:rsid w:val="009D3A60"/>
    <w:rsid w:val="009D5470"/>
    <w:rsid w:val="009D7E24"/>
    <w:rsid w:val="009E1665"/>
    <w:rsid w:val="009E193A"/>
    <w:rsid w:val="009E5C71"/>
    <w:rsid w:val="009E5F93"/>
    <w:rsid w:val="009F073F"/>
    <w:rsid w:val="009F1A3D"/>
    <w:rsid w:val="009F5D08"/>
    <w:rsid w:val="009F6326"/>
    <w:rsid w:val="009F71E7"/>
    <w:rsid w:val="00A006AB"/>
    <w:rsid w:val="00A03098"/>
    <w:rsid w:val="00A073CE"/>
    <w:rsid w:val="00A0779C"/>
    <w:rsid w:val="00A10946"/>
    <w:rsid w:val="00A21B0E"/>
    <w:rsid w:val="00A22B79"/>
    <w:rsid w:val="00A253DE"/>
    <w:rsid w:val="00A2735C"/>
    <w:rsid w:val="00A30C0F"/>
    <w:rsid w:val="00A31ACA"/>
    <w:rsid w:val="00A31B0D"/>
    <w:rsid w:val="00A351E6"/>
    <w:rsid w:val="00A36B72"/>
    <w:rsid w:val="00A434AE"/>
    <w:rsid w:val="00A43BA7"/>
    <w:rsid w:val="00A45288"/>
    <w:rsid w:val="00A52F33"/>
    <w:rsid w:val="00A60348"/>
    <w:rsid w:val="00A611FE"/>
    <w:rsid w:val="00A663D2"/>
    <w:rsid w:val="00A70700"/>
    <w:rsid w:val="00A747D5"/>
    <w:rsid w:val="00A75392"/>
    <w:rsid w:val="00A81320"/>
    <w:rsid w:val="00A83F53"/>
    <w:rsid w:val="00A84618"/>
    <w:rsid w:val="00A87DE6"/>
    <w:rsid w:val="00AA698E"/>
    <w:rsid w:val="00AB0263"/>
    <w:rsid w:val="00AB077D"/>
    <w:rsid w:val="00AB1F7F"/>
    <w:rsid w:val="00AB253E"/>
    <w:rsid w:val="00AB2D08"/>
    <w:rsid w:val="00AB643B"/>
    <w:rsid w:val="00AB6A6D"/>
    <w:rsid w:val="00AB71E5"/>
    <w:rsid w:val="00AC13A8"/>
    <w:rsid w:val="00AC1E22"/>
    <w:rsid w:val="00AC300C"/>
    <w:rsid w:val="00AC7F6F"/>
    <w:rsid w:val="00AD1A0F"/>
    <w:rsid w:val="00AD3973"/>
    <w:rsid w:val="00AD3CBE"/>
    <w:rsid w:val="00AD5F58"/>
    <w:rsid w:val="00AE44F0"/>
    <w:rsid w:val="00AE7C17"/>
    <w:rsid w:val="00B00226"/>
    <w:rsid w:val="00B0224E"/>
    <w:rsid w:val="00B036F7"/>
    <w:rsid w:val="00B06F5C"/>
    <w:rsid w:val="00B10495"/>
    <w:rsid w:val="00B1367B"/>
    <w:rsid w:val="00B16C9D"/>
    <w:rsid w:val="00B21464"/>
    <w:rsid w:val="00B21822"/>
    <w:rsid w:val="00B232DE"/>
    <w:rsid w:val="00B31ED6"/>
    <w:rsid w:val="00B3390C"/>
    <w:rsid w:val="00B34A30"/>
    <w:rsid w:val="00B37C32"/>
    <w:rsid w:val="00B4394D"/>
    <w:rsid w:val="00B451E7"/>
    <w:rsid w:val="00B45438"/>
    <w:rsid w:val="00B5159F"/>
    <w:rsid w:val="00B5440A"/>
    <w:rsid w:val="00B5525A"/>
    <w:rsid w:val="00B57B6C"/>
    <w:rsid w:val="00B656C2"/>
    <w:rsid w:val="00B70824"/>
    <w:rsid w:val="00B7192A"/>
    <w:rsid w:val="00B737D5"/>
    <w:rsid w:val="00B7414D"/>
    <w:rsid w:val="00B77545"/>
    <w:rsid w:val="00B855B9"/>
    <w:rsid w:val="00B85E41"/>
    <w:rsid w:val="00B91CF3"/>
    <w:rsid w:val="00B946EF"/>
    <w:rsid w:val="00B97F20"/>
    <w:rsid w:val="00BA04BD"/>
    <w:rsid w:val="00BA5C97"/>
    <w:rsid w:val="00BC0DBD"/>
    <w:rsid w:val="00BC3E1D"/>
    <w:rsid w:val="00BC57B2"/>
    <w:rsid w:val="00BC6476"/>
    <w:rsid w:val="00BD195E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1C3B"/>
    <w:rsid w:val="00C225E2"/>
    <w:rsid w:val="00C244F4"/>
    <w:rsid w:val="00C24736"/>
    <w:rsid w:val="00C34EC1"/>
    <w:rsid w:val="00C36D92"/>
    <w:rsid w:val="00C51092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86D9E"/>
    <w:rsid w:val="00C90538"/>
    <w:rsid w:val="00C926B7"/>
    <w:rsid w:val="00C94788"/>
    <w:rsid w:val="00CA19F4"/>
    <w:rsid w:val="00CA386C"/>
    <w:rsid w:val="00CA487D"/>
    <w:rsid w:val="00CA6069"/>
    <w:rsid w:val="00CA7FCF"/>
    <w:rsid w:val="00CB1115"/>
    <w:rsid w:val="00CB3219"/>
    <w:rsid w:val="00CC4BA5"/>
    <w:rsid w:val="00CC7CCC"/>
    <w:rsid w:val="00CD61A3"/>
    <w:rsid w:val="00CD6DD7"/>
    <w:rsid w:val="00CD7032"/>
    <w:rsid w:val="00CE1CBF"/>
    <w:rsid w:val="00CE2FA4"/>
    <w:rsid w:val="00CE3BD4"/>
    <w:rsid w:val="00CE4995"/>
    <w:rsid w:val="00CE5FD6"/>
    <w:rsid w:val="00CE77EE"/>
    <w:rsid w:val="00CF2CF2"/>
    <w:rsid w:val="00CF7F8F"/>
    <w:rsid w:val="00D0071E"/>
    <w:rsid w:val="00D01D3B"/>
    <w:rsid w:val="00D02A87"/>
    <w:rsid w:val="00D038C3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24B5"/>
    <w:rsid w:val="00D261C2"/>
    <w:rsid w:val="00D26E99"/>
    <w:rsid w:val="00D2725C"/>
    <w:rsid w:val="00D27A18"/>
    <w:rsid w:val="00D30540"/>
    <w:rsid w:val="00D3104C"/>
    <w:rsid w:val="00D312CB"/>
    <w:rsid w:val="00D405E4"/>
    <w:rsid w:val="00D472AC"/>
    <w:rsid w:val="00D523E9"/>
    <w:rsid w:val="00D52421"/>
    <w:rsid w:val="00D559F9"/>
    <w:rsid w:val="00D63146"/>
    <w:rsid w:val="00D660D3"/>
    <w:rsid w:val="00D66F3D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A7485"/>
    <w:rsid w:val="00DB24EB"/>
    <w:rsid w:val="00DB50C0"/>
    <w:rsid w:val="00DB586E"/>
    <w:rsid w:val="00DB673F"/>
    <w:rsid w:val="00DC3323"/>
    <w:rsid w:val="00DC3F30"/>
    <w:rsid w:val="00DC4A38"/>
    <w:rsid w:val="00DC6706"/>
    <w:rsid w:val="00DD0450"/>
    <w:rsid w:val="00DD37DA"/>
    <w:rsid w:val="00DE1183"/>
    <w:rsid w:val="00DE6A21"/>
    <w:rsid w:val="00DF78B4"/>
    <w:rsid w:val="00E06247"/>
    <w:rsid w:val="00E12003"/>
    <w:rsid w:val="00E14174"/>
    <w:rsid w:val="00E14FB5"/>
    <w:rsid w:val="00E15E9B"/>
    <w:rsid w:val="00E21EB8"/>
    <w:rsid w:val="00E21EBA"/>
    <w:rsid w:val="00E24AA7"/>
    <w:rsid w:val="00E32303"/>
    <w:rsid w:val="00E34A70"/>
    <w:rsid w:val="00E359C1"/>
    <w:rsid w:val="00E41DA4"/>
    <w:rsid w:val="00E427D3"/>
    <w:rsid w:val="00E42E77"/>
    <w:rsid w:val="00E46A13"/>
    <w:rsid w:val="00E476D2"/>
    <w:rsid w:val="00E507DF"/>
    <w:rsid w:val="00E518AB"/>
    <w:rsid w:val="00E55F33"/>
    <w:rsid w:val="00E55FC7"/>
    <w:rsid w:val="00E5708A"/>
    <w:rsid w:val="00E615C8"/>
    <w:rsid w:val="00E63772"/>
    <w:rsid w:val="00E64070"/>
    <w:rsid w:val="00E655F3"/>
    <w:rsid w:val="00E67020"/>
    <w:rsid w:val="00E67524"/>
    <w:rsid w:val="00E677AC"/>
    <w:rsid w:val="00E67DE9"/>
    <w:rsid w:val="00E710F3"/>
    <w:rsid w:val="00E72947"/>
    <w:rsid w:val="00E74DC7"/>
    <w:rsid w:val="00E757F4"/>
    <w:rsid w:val="00E862B0"/>
    <w:rsid w:val="00E871AE"/>
    <w:rsid w:val="00E90A3A"/>
    <w:rsid w:val="00E91BE9"/>
    <w:rsid w:val="00E93646"/>
    <w:rsid w:val="00E93AC4"/>
    <w:rsid w:val="00E96BC2"/>
    <w:rsid w:val="00E975BD"/>
    <w:rsid w:val="00E97999"/>
    <w:rsid w:val="00EA0BE2"/>
    <w:rsid w:val="00EA2281"/>
    <w:rsid w:val="00EA4011"/>
    <w:rsid w:val="00EA4330"/>
    <w:rsid w:val="00EA4D1A"/>
    <w:rsid w:val="00EA5599"/>
    <w:rsid w:val="00EA5D55"/>
    <w:rsid w:val="00EB00B9"/>
    <w:rsid w:val="00EB5497"/>
    <w:rsid w:val="00EB6973"/>
    <w:rsid w:val="00EB6B0D"/>
    <w:rsid w:val="00EC3FA0"/>
    <w:rsid w:val="00EC6FF1"/>
    <w:rsid w:val="00ED168F"/>
    <w:rsid w:val="00ED1F09"/>
    <w:rsid w:val="00ED20BE"/>
    <w:rsid w:val="00ED2C77"/>
    <w:rsid w:val="00ED33B0"/>
    <w:rsid w:val="00ED51CE"/>
    <w:rsid w:val="00ED7334"/>
    <w:rsid w:val="00ED7DDE"/>
    <w:rsid w:val="00EE1465"/>
    <w:rsid w:val="00EE4234"/>
    <w:rsid w:val="00EE62F3"/>
    <w:rsid w:val="00EF6586"/>
    <w:rsid w:val="00F01562"/>
    <w:rsid w:val="00F04D03"/>
    <w:rsid w:val="00F07934"/>
    <w:rsid w:val="00F1169A"/>
    <w:rsid w:val="00F11DDE"/>
    <w:rsid w:val="00F22D7A"/>
    <w:rsid w:val="00F22EBC"/>
    <w:rsid w:val="00F23628"/>
    <w:rsid w:val="00F23C82"/>
    <w:rsid w:val="00F313A6"/>
    <w:rsid w:val="00F408C7"/>
    <w:rsid w:val="00F5070C"/>
    <w:rsid w:val="00F50A9B"/>
    <w:rsid w:val="00F50FBC"/>
    <w:rsid w:val="00F53AAA"/>
    <w:rsid w:val="00F546D9"/>
    <w:rsid w:val="00F570A9"/>
    <w:rsid w:val="00F63219"/>
    <w:rsid w:val="00F67681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1FB9"/>
    <w:rsid w:val="00FA28CE"/>
    <w:rsid w:val="00FA30EA"/>
    <w:rsid w:val="00FB139A"/>
    <w:rsid w:val="00FB177E"/>
    <w:rsid w:val="00FB2C5C"/>
    <w:rsid w:val="00FB77A9"/>
    <w:rsid w:val="00FC062E"/>
    <w:rsid w:val="00FC37EC"/>
    <w:rsid w:val="00FC5B89"/>
    <w:rsid w:val="00FD0C86"/>
    <w:rsid w:val="00FD0CEF"/>
    <w:rsid w:val="00FD1267"/>
    <w:rsid w:val="00FD29CE"/>
    <w:rsid w:val="00FD4EE2"/>
    <w:rsid w:val="00FD690C"/>
    <w:rsid w:val="00FE1928"/>
    <w:rsid w:val="00FE249D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63B658"/>
  <w15:docId w15:val="{26A2F090-1332-4389-A2C2-62480996B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character" w:styleId="af9">
    <w:name w:val="Unresolved Mention"/>
    <w:basedOn w:val="a0"/>
    <w:uiPriority w:val="99"/>
    <w:semiHidden/>
    <w:unhideWhenUsed/>
    <w:rsid w:val="00964272"/>
    <w:rPr>
      <w:color w:val="605E5C"/>
      <w:shd w:val="clear" w:color="auto" w:fill="E1DFDD"/>
    </w:rPr>
  </w:style>
  <w:style w:type="paragraph" w:styleId="afa">
    <w:name w:val="No Spacing"/>
    <w:uiPriority w:val="1"/>
    <w:qFormat/>
    <w:rsid w:val="00114507"/>
    <w:pPr>
      <w:ind w:left="576" w:hanging="576"/>
    </w:pPr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narjian_oncology@mail.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nahit.yeghiazaryan@oncology.a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procurement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FB5CB7-F5B8-4C28-AB2C-A94CBA5AB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1209</TotalTime>
  <Pages>4</Pages>
  <Words>1454</Words>
  <Characters>8294</Characters>
  <Application>Microsoft Office Word</Application>
  <DocSecurity>0</DocSecurity>
  <Lines>69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9729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Fanarjian Oncology Center</cp:lastModifiedBy>
  <cp:revision>356</cp:revision>
  <cp:lastPrinted>2021-11-05T06:27:00Z</cp:lastPrinted>
  <dcterms:created xsi:type="dcterms:W3CDTF">2018-08-09T07:28:00Z</dcterms:created>
  <dcterms:modified xsi:type="dcterms:W3CDTF">2023-02-24T06:03:00Z</dcterms:modified>
</cp:coreProperties>
</file>